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4AC8" w14:textId="21F4E0AA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634DE">
        <w:rPr>
          <w:rFonts w:ascii="ＭＳ ゴシック" w:eastAsia="ＭＳ ゴシック" w:hAnsi="ＭＳ ゴシック" w:hint="eastAsia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4FF6A01D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応募用紙</w:t>
      </w:r>
    </w:p>
    <w:p w14:paraId="436960FC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BA8554" w14:textId="6F09061A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974338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</w:t>
      </w:r>
      <w:r w:rsidR="008634DE">
        <w:rPr>
          <w:rFonts w:ascii="ＭＳ ゴシック" w:eastAsia="ＭＳ ゴシック" w:hAnsi="ＭＳ ゴシック" w:hint="eastAsia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5A99C2ED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D7EF0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513ED5" w14:paraId="60B871BD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F93C08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0AEA3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513ED5" w14:paraId="3D30A319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F0474A" w14:textId="77777777" w:rsidR="00B2651C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応募する</w:t>
            </w:r>
          </w:p>
          <w:p w14:paraId="02EB9D61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E42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240069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EDBF97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74DBBE99" w14:textId="77777777" w:rsidR="00B2651C" w:rsidRDefault="00B2651C" w:rsidP="00B2651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・活動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の具体的内容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（アピールポイント） </w:t>
      </w:r>
    </w:p>
    <w:p w14:paraId="2D2BDD02" w14:textId="77777777" w:rsidR="00B2651C" w:rsidRPr="00155AE5" w:rsidRDefault="00B2651C" w:rsidP="00B26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61007837" w14:textId="77777777" w:rsidTr="00386151">
        <w:tc>
          <w:tcPr>
            <w:tcW w:w="2056" w:type="dxa"/>
          </w:tcPr>
          <w:p w14:paraId="06CA5F16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3B9F2CBB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1CAE7BCD" w14:textId="4F02DB2D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6CD032C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0A38C4D4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3A5E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03AD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BD9B6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4BC5DE0B" w14:textId="77777777" w:rsidTr="00386151">
        <w:tc>
          <w:tcPr>
            <w:tcW w:w="2056" w:type="dxa"/>
          </w:tcPr>
          <w:p w14:paraId="6A10CB17" w14:textId="212510AE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組み実施に</w:t>
            </w:r>
          </w:p>
          <w:p w14:paraId="214C2DE3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おける社内推進</w:t>
            </w:r>
          </w:p>
          <w:p w14:paraId="028932F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体制・工夫等</w:t>
            </w:r>
          </w:p>
        </w:tc>
        <w:tc>
          <w:tcPr>
            <w:tcW w:w="6984" w:type="dxa"/>
          </w:tcPr>
          <w:p w14:paraId="6474C482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A3917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02B5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C8459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E23F2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1A372FEF" w14:textId="77777777" w:rsidTr="00386151">
        <w:tc>
          <w:tcPr>
            <w:tcW w:w="2056" w:type="dxa"/>
          </w:tcPr>
          <w:p w14:paraId="00E431C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4D555FDA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（自社に対して／従業員に対して）</w:t>
            </w:r>
          </w:p>
        </w:tc>
        <w:tc>
          <w:tcPr>
            <w:tcW w:w="6984" w:type="dxa"/>
          </w:tcPr>
          <w:p w14:paraId="5F4B048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9047B" w14:textId="68C9B125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9DB9C7" w14:textId="77777777" w:rsidR="006111FB" w:rsidRPr="002B19C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68FB8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E1E0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08C624E" w14:textId="77777777" w:rsidTr="00386151">
        <w:tc>
          <w:tcPr>
            <w:tcW w:w="2056" w:type="dxa"/>
          </w:tcPr>
          <w:p w14:paraId="5236AA5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163155C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7DB5418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DA0EB9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117B7F70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D4B54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3AD9C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C18C9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3B933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62362036" w14:textId="77777777" w:rsidTr="00386151">
        <w:trPr>
          <w:trHeight w:val="1640"/>
        </w:trPr>
        <w:tc>
          <w:tcPr>
            <w:tcW w:w="2056" w:type="dxa"/>
          </w:tcPr>
          <w:p w14:paraId="24A40754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984" w:type="dxa"/>
          </w:tcPr>
          <w:p w14:paraId="43B9F5D0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5017F8C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0B6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571BA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CCC1DC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7BDAB1" w14:textId="73F87842" w:rsidR="00B2651C" w:rsidRPr="00B47645" w:rsidRDefault="00386151" w:rsidP="006111FB">
      <w:pPr>
        <w:spacing w:line="120" w:lineRule="auto"/>
        <w:rPr>
          <w:rFonts w:ascii="ＭＳ 明朝" w:eastAsia="ＭＳ 明朝" w:hAnsi="ＭＳ 明朝"/>
          <w:sz w:val="24"/>
        </w:rPr>
      </w:pPr>
      <w:r w:rsidRPr="00BE74A1">
        <w:rPr>
          <w:rFonts w:ascii="ＭＳ ゴシック" w:eastAsia="ＭＳ ゴシック" w:hAnsi="ＭＳ ゴシック" w:hint="eastAsia"/>
          <w:w w:val="75"/>
          <w:kern w:val="0"/>
          <w:position w:val="10"/>
          <w:sz w:val="24"/>
          <w:fitText w:val="8880" w:id="-1210913024"/>
        </w:rPr>
        <w:t>※複数の事業をご記載いただく際など、スペースが足りない場合は、本ページをコピーしてご利用ください</w:t>
      </w:r>
      <w:r w:rsidRPr="00BE74A1">
        <w:rPr>
          <w:rFonts w:ascii="ＭＳ ゴシック" w:eastAsia="ＭＳ ゴシック" w:hAnsi="ＭＳ ゴシック" w:hint="eastAsia"/>
          <w:spacing w:val="30"/>
          <w:w w:val="75"/>
          <w:kern w:val="0"/>
          <w:position w:val="10"/>
          <w:sz w:val="24"/>
          <w:fitText w:val="8880" w:id="-1210913024"/>
        </w:rPr>
        <w:t>。</w:t>
      </w:r>
      <w:r w:rsidR="00B2651C">
        <w:rPr>
          <w:rFonts w:ascii="ＭＳ ゴシック" w:eastAsia="ＭＳ ゴシック" w:hAnsi="ＭＳ ゴシック"/>
          <w:sz w:val="24"/>
        </w:rPr>
        <w:br w:type="page"/>
      </w:r>
      <w:r w:rsidR="00B2651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B2651C">
        <w:rPr>
          <w:rFonts w:ascii="ＭＳ ゴシック" w:eastAsia="ＭＳ ゴシック" w:hAnsi="ＭＳ ゴシック" w:hint="eastAsia"/>
          <w:sz w:val="24"/>
        </w:rPr>
        <w:t>への意気込み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】</w:t>
      </w:r>
      <w:r w:rsidR="00B2651C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41816D20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46C" wp14:editId="089266F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948" w14:textId="77777777" w:rsidR="00B2651C" w:rsidRDefault="00B2651C" w:rsidP="00B2651C"/>
                          <w:p w14:paraId="38B37E35" w14:textId="77777777" w:rsidR="00B2651C" w:rsidRDefault="00B2651C" w:rsidP="00B2651C"/>
                          <w:p w14:paraId="58FD82EE" w14:textId="77777777" w:rsidR="00B2651C" w:rsidRDefault="00B2651C" w:rsidP="00B2651C"/>
                          <w:p w14:paraId="1094CFD6" w14:textId="77777777" w:rsidR="00B2651C" w:rsidRDefault="00B2651C" w:rsidP="00B2651C"/>
                          <w:p w14:paraId="37F60362" w14:textId="77777777" w:rsidR="00B2651C" w:rsidRDefault="00B2651C" w:rsidP="00B2651C"/>
                          <w:p w14:paraId="73EC9ABE" w14:textId="77777777" w:rsidR="00B2651C" w:rsidRDefault="00B2651C" w:rsidP="00B2651C"/>
                          <w:p w14:paraId="56F96A8D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D6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05pt;width:45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">
                <v:textbox inset="5.85pt,.7pt,5.85pt,.7pt">
                  <w:txbxContent>
                    <w:p w14:paraId="2FE32948" w14:textId="77777777" w:rsidR="00B2651C" w:rsidRDefault="00B2651C" w:rsidP="00B2651C"/>
                    <w:p w14:paraId="38B37E35" w14:textId="77777777" w:rsidR="00B2651C" w:rsidRDefault="00B2651C" w:rsidP="00B2651C"/>
                    <w:p w14:paraId="58FD82EE" w14:textId="77777777" w:rsidR="00B2651C" w:rsidRDefault="00B2651C" w:rsidP="00B2651C"/>
                    <w:p w14:paraId="1094CFD6" w14:textId="77777777" w:rsidR="00B2651C" w:rsidRDefault="00B2651C" w:rsidP="00B2651C"/>
                    <w:p w14:paraId="37F60362" w14:textId="77777777" w:rsidR="00B2651C" w:rsidRDefault="00B2651C" w:rsidP="00B2651C"/>
                    <w:p w14:paraId="73EC9ABE" w14:textId="77777777" w:rsidR="00B2651C" w:rsidRDefault="00B2651C" w:rsidP="00B2651C"/>
                    <w:p w14:paraId="56F96A8D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D4440A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E708926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E4A7224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290981CE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336A966C" w14:textId="77777777" w:rsidTr="001A453C">
        <w:tc>
          <w:tcPr>
            <w:tcW w:w="2227" w:type="dxa"/>
            <w:shd w:val="clear" w:color="auto" w:fill="auto"/>
          </w:tcPr>
          <w:p w14:paraId="6CC5948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部署名（役職名）</w:t>
            </w:r>
          </w:p>
        </w:tc>
        <w:tc>
          <w:tcPr>
            <w:tcW w:w="6725" w:type="dxa"/>
            <w:shd w:val="clear" w:color="auto" w:fill="auto"/>
          </w:tcPr>
          <w:p w14:paraId="72E0C17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65D60AA" w14:textId="77777777" w:rsidTr="001A453C">
        <w:tc>
          <w:tcPr>
            <w:tcW w:w="2227" w:type="dxa"/>
            <w:shd w:val="clear" w:color="auto" w:fill="auto"/>
          </w:tcPr>
          <w:p w14:paraId="1B197CE3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氏名</w:t>
            </w:r>
          </w:p>
        </w:tc>
        <w:tc>
          <w:tcPr>
            <w:tcW w:w="6725" w:type="dxa"/>
            <w:shd w:val="clear" w:color="auto" w:fill="auto"/>
          </w:tcPr>
          <w:p w14:paraId="3BD8C72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C66A51" w14:textId="77777777" w:rsidTr="001A453C">
        <w:tc>
          <w:tcPr>
            <w:tcW w:w="2227" w:type="dxa"/>
            <w:shd w:val="clear" w:color="auto" w:fill="auto"/>
          </w:tcPr>
          <w:p w14:paraId="47521B6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33F1D00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415EF2" w14:textId="77777777" w:rsidTr="001A453C">
        <w:tc>
          <w:tcPr>
            <w:tcW w:w="2227" w:type="dxa"/>
            <w:shd w:val="clear" w:color="auto" w:fill="auto"/>
          </w:tcPr>
          <w:p w14:paraId="5C14F04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2A5371C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7A58B16E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0D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29C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6FCAB9FC" w14:textId="460179C3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1A8FD0A" w14:textId="77777777" w:rsidR="001A453C" w:rsidRDefault="001A453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F4DE50B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379BD261" w14:textId="77777777" w:rsidR="00B2651C" w:rsidRPr="00CB3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948A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事業・活動に関連して受賞歴がございましたら、下記にご記入ください。</w:t>
      </w:r>
    </w:p>
    <w:p w14:paraId="6FE2B22B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E280" wp14:editId="0A54B00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624" w14:textId="77777777" w:rsidR="00B2651C" w:rsidRDefault="00B2651C" w:rsidP="00B2651C"/>
                          <w:p w14:paraId="3C7DA5B1" w14:textId="77777777" w:rsidR="00B2651C" w:rsidRDefault="00B2651C" w:rsidP="00B2651C"/>
                          <w:p w14:paraId="3B4A3D22" w14:textId="77777777" w:rsidR="00B2651C" w:rsidRDefault="00B2651C" w:rsidP="00B2651C"/>
                          <w:p w14:paraId="2A182648" w14:textId="3E68DD09" w:rsidR="00B2651C" w:rsidRDefault="00B2651C" w:rsidP="00B2651C"/>
                          <w:p w14:paraId="57F4888C" w14:textId="77777777" w:rsidR="001A453C" w:rsidRDefault="001A453C" w:rsidP="00B2651C"/>
                          <w:p w14:paraId="7B816554" w14:textId="77777777" w:rsidR="00B2651C" w:rsidRDefault="00B2651C" w:rsidP="00B2651C"/>
                          <w:p w14:paraId="2E194B2B" w14:textId="77777777" w:rsidR="00B2651C" w:rsidRDefault="00B2651C" w:rsidP="00B2651C"/>
                          <w:p w14:paraId="1B6569A5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E280" id="テキスト ボックス 2" o:spid="_x0000_s1027" type="#_x0000_t202" style="position:absolute;left:0;text-align:left;margin-left:0;margin-top:1.05pt;width:45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MEDpK0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05A59624" w14:textId="77777777" w:rsidR="00B2651C" w:rsidRDefault="00B2651C" w:rsidP="00B2651C"/>
                    <w:p w14:paraId="3C7DA5B1" w14:textId="77777777" w:rsidR="00B2651C" w:rsidRDefault="00B2651C" w:rsidP="00B2651C"/>
                    <w:p w14:paraId="3B4A3D22" w14:textId="77777777" w:rsidR="00B2651C" w:rsidRDefault="00B2651C" w:rsidP="00B2651C"/>
                    <w:p w14:paraId="2A182648" w14:textId="3E68DD09" w:rsidR="00B2651C" w:rsidRDefault="00B2651C" w:rsidP="00B2651C"/>
                    <w:p w14:paraId="57F4888C" w14:textId="77777777" w:rsidR="001A453C" w:rsidRDefault="001A453C" w:rsidP="00B2651C"/>
                    <w:p w14:paraId="7B816554" w14:textId="77777777" w:rsidR="00B2651C" w:rsidRDefault="00B2651C" w:rsidP="00B2651C"/>
                    <w:p w14:paraId="2E194B2B" w14:textId="77777777" w:rsidR="00B2651C" w:rsidRDefault="00B2651C" w:rsidP="00B2651C"/>
                    <w:p w14:paraId="1B6569A5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66DA212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936564A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4994A86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57CCB0E6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※応募内容に関し、補足資料があれば、添付くださいますよう、お願いいたします。</w:t>
      </w:r>
    </w:p>
    <w:p w14:paraId="5FBEE870" w14:textId="05777317" w:rsidR="00B2651C" w:rsidRDefault="001A453C" w:rsidP="00FD5CFD">
      <w:pPr>
        <w:ind w:left="466" w:hangingChars="194" w:hanging="4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※「関西スポーツ応援企業」表彰事務局へメール</w:t>
      </w:r>
      <w:r w:rsidR="00B2651C">
        <w:rPr>
          <w:rFonts w:ascii="ＭＳ ゴシック" w:eastAsia="ＭＳ ゴシック" w:hAnsi="ＭＳ ゴシック" w:hint="eastAsia"/>
          <w:sz w:val="24"/>
        </w:rPr>
        <w:t xml:space="preserve">、または郵送でお送りくださいますようお願いいたします。　</w:t>
      </w:r>
    </w:p>
    <w:p w14:paraId="146D0891" w14:textId="7B25E2C9" w:rsidR="00B2651C" w:rsidRPr="00513ED5" w:rsidRDefault="00B2651C" w:rsidP="00411B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513ED5">
        <w:rPr>
          <w:rFonts w:ascii="ＭＳ ゴシック" w:eastAsia="ＭＳ ゴシック" w:hAnsi="ＭＳ ゴシック" w:hint="eastAsia"/>
          <w:sz w:val="24"/>
        </w:rPr>
        <w:t xml:space="preserve">Mail： </w:t>
      </w:r>
      <w:r w:rsidRPr="00513ED5">
        <w:rPr>
          <w:rFonts w:ascii="ＭＳ ゴシック" w:eastAsia="ＭＳ ゴシック" w:hAnsi="ＭＳ ゴシック"/>
          <w:sz w:val="24"/>
        </w:rPr>
        <w:t xml:space="preserve">  </w:t>
      </w:r>
      <w:r w:rsidRPr="00B47645">
        <w:rPr>
          <w:rStyle w:val="a6"/>
          <w:rFonts w:ascii="Century" w:eastAsia="ＭＳ 明朝" w:hAnsi="Century"/>
          <w:sz w:val="24"/>
          <w:szCs w:val="24"/>
        </w:rPr>
        <w:t>sports@kankeiren.or.jp</w:t>
      </w:r>
      <w:r w:rsidRPr="00513ED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5EE619E" w14:textId="77777777" w:rsidR="00B2651C" w:rsidRPr="00513ED5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郵　送：〒530-6691大阪市北区中之島6丁目2番27号</w:t>
      </w:r>
    </w:p>
    <w:p w14:paraId="1523B40E" w14:textId="77777777" w:rsidR="00B2651C" w:rsidRPr="00513ED5" w:rsidRDefault="00B2651C" w:rsidP="00B2651C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(公社)</w:t>
      </w:r>
      <w:r w:rsidRPr="00513ED5">
        <w:rPr>
          <w:rFonts w:ascii="ＭＳ ゴシック" w:eastAsia="ＭＳ ゴシック" w:hAnsi="ＭＳ ゴシック" w:hint="eastAsia"/>
          <w:sz w:val="24"/>
          <w:szCs w:val="24"/>
        </w:rPr>
        <w:t xml:space="preserve">関西経済連合会　地域連携部内 </w:t>
      </w:r>
    </w:p>
    <w:p w14:paraId="15BF45C5" w14:textId="77777777" w:rsidR="00B2651C" w:rsidRPr="00513ED5" w:rsidRDefault="00B2651C" w:rsidP="00B2651C">
      <w:pPr>
        <w:pStyle w:val="a3"/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関西スポーツ応援企業表彰事務局 宛て</w:t>
      </w:r>
    </w:p>
    <w:p w14:paraId="65E45162" w14:textId="69C072EF" w:rsidR="00B2651C" w:rsidRDefault="00B2651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17061B2F" w14:textId="77777777" w:rsidR="001A453C" w:rsidRDefault="001A453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03130CFF" w14:textId="77777777" w:rsidR="00B2651C" w:rsidRDefault="00B2651C" w:rsidP="00B2651C">
      <w:pPr>
        <w:pStyle w:val="a7"/>
      </w:pPr>
      <w:r>
        <w:rPr>
          <w:rFonts w:hint="eastAsia"/>
        </w:rPr>
        <w:t>以　上</w:t>
      </w:r>
    </w:p>
    <w:p w14:paraId="7BC2F9AF" w14:textId="738D347E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8634DE">
        <w:rPr>
          <w:rFonts w:ascii="ＭＳ ゴシック" w:eastAsia="ＭＳ ゴシック" w:hAnsi="ＭＳ ゴシック"/>
          <w:sz w:val="24"/>
        </w:rPr>
        <w:t>6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8634DE">
        <w:rPr>
          <w:rFonts w:ascii="ＭＳ ゴシック" w:eastAsia="ＭＳ ゴシック" w:hAnsi="ＭＳ ゴシック"/>
          <w:sz w:val="24"/>
        </w:rPr>
        <w:t>4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01F1B7D6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推薦用紙</w:t>
      </w:r>
    </w:p>
    <w:p w14:paraId="31264E75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C9D73" w14:textId="451E1896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6</w:t>
      </w:r>
      <w:bookmarkStart w:id="0" w:name="_GoBack"/>
      <w:bookmarkEnd w:id="0"/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）年9月2</w:t>
      </w:r>
      <w:r w:rsidR="008634DE">
        <w:rPr>
          <w:rFonts w:ascii="ＭＳ ゴシック" w:eastAsia="ＭＳ ゴシック" w:hAnsi="ＭＳ ゴシック"/>
          <w:sz w:val="28"/>
          <w:szCs w:val="28"/>
          <w:u w:val="single"/>
        </w:rPr>
        <w:t>0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0450FF1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563B85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854408" w14:paraId="4C294DAB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618F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03685F53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DB15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854408" w14:paraId="180C1F9F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564A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694311BD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C6CE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BAD3AC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7740E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25C4C5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57FA8146" w14:textId="77777777" w:rsidR="00B2651C" w:rsidRPr="00155AE5" w:rsidRDefault="00B2651C" w:rsidP="00B2651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◆推薦ポイント　</w:t>
      </w: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7EF80D2A" w14:textId="77777777" w:rsidTr="00164BEA">
        <w:tc>
          <w:tcPr>
            <w:tcW w:w="2093" w:type="dxa"/>
          </w:tcPr>
          <w:p w14:paraId="403E2DC0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646F8932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2C6DF7FE" w14:textId="10DF5FEC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11CF8B91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229E74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9B8CE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A480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9E5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5ADDB3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8F955D6" w14:textId="77777777" w:rsidTr="00164BEA">
        <w:tc>
          <w:tcPr>
            <w:tcW w:w="2093" w:type="dxa"/>
          </w:tcPr>
          <w:p w14:paraId="5D85705E" w14:textId="77777777" w:rsidR="00DF4ED1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組みの推進</w:t>
            </w:r>
          </w:p>
          <w:p w14:paraId="0D1E0F41" w14:textId="4F99E224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</w:p>
          <w:p w14:paraId="553BE1FD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・工夫等</w:t>
            </w:r>
          </w:p>
        </w:tc>
        <w:tc>
          <w:tcPr>
            <w:tcW w:w="7175" w:type="dxa"/>
          </w:tcPr>
          <w:p w14:paraId="75599B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508F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6E273" w14:textId="77777777" w:rsidR="00B2651C" w:rsidRPr="006702A7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A180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81AD0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6C5D1725" w14:textId="77777777" w:rsidTr="00164BEA">
        <w:tc>
          <w:tcPr>
            <w:tcW w:w="2093" w:type="dxa"/>
          </w:tcPr>
          <w:p w14:paraId="605EB60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2C7A08BB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（当該企業・団体、当該企業・団体の従業員に対して）</w:t>
            </w:r>
          </w:p>
        </w:tc>
        <w:tc>
          <w:tcPr>
            <w:tcW w:w="7175" w:type="dxa"/>
          </w:tcPr>
          <w:p w14:paraId="60ADADC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F0557B" w14:textId="77777777" w:rsidR="00B2651C" w:rsidRPr="002B19C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61C1B" w14:textId="1F5D6D84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F17F3" w14:textId="77777777" w:rsidR="006111F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513B4E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7A84E720" w14:textId="77777777" w:rsidTr="00164BEA">
        <w:tc>
          <w:tcPr>
            <w:tcW w:w="2093" w:type="dxa"/>
          </w:tcPr>
          <w:p w14:paraId="4A4DD14A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2662DE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3A03525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C7A2ED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662DA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ADA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038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015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BA4F6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7694A7AC" w14:textId="77777777" w:rsidTr="00164BEA">
        <w:tc>
          <w:tcPr>
            <w:tcW w:w="2093" w:type="dxa"/>
          </w:tcPr>
          <w:p w14:paraId="57A3A61E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75" w:type="dxa"/>
          </w:tcPr>
          <w:p w14:paraId="3C28B187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002F5FB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7790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0427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33AD85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F161F4" w14:textId="382C1DE6" w:rsidR="00B2651C" w:rsidRPr="00854408" w:rsidRDefault="00B2651C" w:rsidP="00B2651C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5150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665150">
        <w:rPr>
          <w:rFonts w:ascii="ＭＳ ゴシック" w:eastAsia="ＭＳ ゴシック" w:hAnsi="ＭＳ ゴシック" w:hint="eastAsia"/>
          <w:sz w:val="24"/>
        </w:rPr>
        <w:t>への意気込み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】</w:t>
      </w:r>
      <w:r w:rsidR="00665150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2A4799D8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23FD0" wp14:editId="6216DC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356A" w14:textId="77777777" w:rsidR="00B2651C" w:rsidRDefault="00B2651C" w:rsidP="00B2651C"/>
                          <w:p w14:paraId="3605E718" w14:textId="77777777" w:rsidR="00B2651C" w:rsidRDefault="00B2651C" w:rsidP="00B2651C"/>
                          <w:p w14:paraId="1B7F576B" w14:textId="77777777" w:rsidR="00B2651C" w:rsidRDefault="00B2651C" w:rsidP="00B2651C"/>
                          <w:p w14:paraId="7F495339" w14:textId="77777777" w:rsidR="00B2651C" w:rsidRDefault="00B2651C" w:rsidP="00B2651C"/>
                          <w:p w14:paraId="3B0AAA1E" w14:textId="77777777" w:rsidR="00B2651C" w:rsidRDefault="00B2651C" w:rsidP="00B2651C"/>
                          <w:p w14:paraId="232D16D8" w14:textId="77777777" w:rsidR="00B2651C" w:rsidRDefault="00B2651C" w:rsidP="00B2651C"/>
                          <w:p w14:paraId="13D21D0F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3FD0" id="テキスト ボックス 5" o:spid="_x0000_s1028" type="#_x0000_t202" style="position:absolute;left:0;text-align:left;margin-left:0;margin-top:1.05pt;width:454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6TX3Nk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3F58356A" w14:textId="77777777" w:rsidR="00B2651C" w:rsidRDefault="00B2651C" w:rsidP="00B2651C"/>
                    <w:p w14:paraId="3605E718" w14:textId="77777777" w:rsidR="00B2651C" w:rsidRDefault="00B2651C" w:rsidP="00B2651C"/>
                    <w:p w14:paraId="1B7F576B" w14:textId="77777777" w:rsidR="00B2651C" w:rsidRDefault="00B2651C" w:rsidP="00B2651C"/>
                    <w:p w14:paraId="7F495339" w14:textId="77777777" w:rsidR="00B2651C" w:rsidRDefault="00B2651C" w:rsidP="00B2651C"/>
                    <w:p w14:paraId="3B0AAA1E" w14:textId="77777777" w:rsidR="00B2651C" w:rsidRDefault="00B2651C" w:rsidP="00B2651C"/>
                    <w:p w14:paraId="232D16D8" w14:textId="77777777" w:rsidR="00B2651C" w:rsidRDefault="00B2651C" w:rsidP="00B2651C"/>
                    <w:p w14:paraId="13D21D0F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7E5C2E5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64729358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A8B941A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77BD69F5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ご推薦者の連絡先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01DAEF7F" w14:textId="77777777" w:rsidTr="001A453C">
        <w:tc>
          <w:tcPr>
            <w:tcW w:w="2227" w:type="dxa"/>
            <w:shd w:val="clear" w:color="auto" w:fill="auto"/>
          </w:tcPr>
          <w:p w14:paraId="3896C4E7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組織名</w:t>
            </w:r>
          </w:p>
        </w:tc>
        <w:tc>
          <w:tcPr>
            <w:tcW w:w="6725" w:type="dxa"/>
            <w:shd w:val="clear" w:color="auto" w:fill="auto"/>
          </w:tcPr>
          <w:p w14:paraId="0B0CB726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7878D2C" w14:textId="77777777" w:rsidTr="001A453C">
        <w:tc>
          <w:tcPr>
            <w:tcW w:w="2227" w:type="dxa"/>
            <w:shd w:val="clear" w:color="auto" w:fill="auto"/>
          </w:tcPr>
          <w:p w14:paraId="47228193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ご所属（役職名）</w:t>
            </w:r>
          </w:p>
        </w:tc>
        <w:tc>
          <w:tcPr>
            <w:tcW w:w="6725" w:type="dxa"/>
            <w:shd w:val="clear" w:color="auto" w:fill="auto"/>
          </w:tcPr>
          <w:p w14:paraId="11D1C53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23CDFCE2" w14:textId="77777777" w:rsidTr="001A453C">
        <w:tc>
          <w:tcPr>
            <w:tcW w:w="2227" w:type="dxa"/>
            <w:shd w:val="clear" w:color="auto" w:fill="auto"/>
          </w:tcPr>
          <w:p w14:paraId="663FA1AE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お名前</w:t>
            </w:r>
          </w:p>
        </w:tc>
        <w:tc>
          <w:tcPr>
            <w:tcW w:w="6725" w:type="dxa"/>
            <w:shd w:val="clear" w:color="auto" w:fill="auto"/>
          </w:tcPr>
          <w:p w14:paraId="322A821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1E919402" w14:textId="77777777" w:rsidTr="001A453C">
        <w:tc>
          <w:tcPr>
            <w:tcW w:w="2227" w:type="dxa"/>
            <w:shd w:val="clear" w:color="auto" w:fill="auto"/>
          </w:tcPr>
          <w:p w14:paraId="306B30FC" w14:textId="77777777" w:rsidR="00B2651C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ご担当者</w:t>
            </w:r>
          </w:p>
          <w:p w14:paraId="1B4306F2" w14:textId="77777777" w:rsidR="00B2651C" w:rsidRPr="00376D47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376D47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（上記と異なる場合）</w:t>
            </w:r>
          </w:p>
        </w:tc>
        <w:tc>
          <w:tcPr>
            <w:tcW w:w="6725" w:type="dxa"/>
            <w:shd w:val="clear" w:color="auto" w:fill="auto"/>
          </w:tcPr>
          <w:p w14:paraId="756E2BC1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079FD98" w14:textId="77777777" w:rsidTr="001A453C">
        <w:tc>
          <w:tcPr>
            <w:tcW w:w="2227" w:type="dxa"/>
            <w:shd w:val="clear" w:color="auto" w:fill="auto"/>
          </w:tcPr>
          <w:p w14:paraId="51E7E52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484F97A9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6018002C" w14:textId="77777777" w:rsidTr="001A453C">
        <w:tc>
          <w:tcPr>
            <w:tcW w:w="2227" w:type="dxa"/>
            <w:shd w:val="clear" w:color="auto" w:fill="auto"/>
          </w:tcPr>
          <w:p w14:paraId="658DB548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087087D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E081CF9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40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DD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4E408E77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1DA6409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684C4091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※推薦企業・団体へご推薦者のお名前をお知らせしてよろしいですか？</w:t>
      </w:r>
    </w:p>
    <w:p w14:paraId="5055D8C9" w14:textId="77777777" w:rsidR="00B2651C" w:rsidRPr="00CB3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（いずれかに〇印をお付けください）</w:t>
      </w:r>
    </w:p>
    <w:p w14:paraId="086A7642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FD23" wp14:editId="669BF3B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594360"/>
                <wp:effectExtent l="5080" t="12700" r="1079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EBF" w14:textId="77777777" w:rsidR="00B2651C" w:rsidRPr="00376D47" w:rsidRDefault="00B2651C" w:rsidP="00B265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D6ED0" w14:textId="77777777" w:rsidR="00B2651C" w:rsidRPr="00376D47" w:rsidRDefault="00B2651C" w:rsidP="00B26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［　　　］可　　［　　　］不可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FD23" id="テキスト ボックス 4" o:spid="_x0000_s1029" type="#_x0000_t202" style="position:absolute;left:0;text-align:left;margin-left:0;margin-top:1.05pt;width:45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">
                <v:textbox inset="5.85pt,.7pt,5.85pt,.7pt">
                  <w:txbxContent>
                    <w:p w14:paraId="7D391EBF" w14:textId="77777777" w:rsidR="00B2651C" w:rsidRPr="00376D47" w:rsidRDefault="00B2651C" w:rsidP="00B2651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D6ED0" w14:textId="77777777" w:rsidR="00B2651C" w:rsidRPr="00376D47" w:rsidRDefault="00B2651C" w:rsidP="00B265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［　　　］可　　［　　　］不可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7477047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0AAB5DBD" w14:textId="77777777" w:rsidR="00B2651C" w:rsidRDefault="00B2651C" w:rsidP="00B2651C">
      <w:pPr>
        <w:spacing w:beforeLines="50" w:before="180" w:afterLines="50" w:after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6B37DE92" w14:textId="77777777" w:rsidR="00B2651C" w:rsidRPr="00DC1A8D" w:rsidRDefault="00B2651C" w:rsidP="00B2651C">
      <w:pPr>
        <w:spacing w:beforeLines="50" w:before="18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>※応募内容に関し、補足資料があれば、添付くださいますよう、お願いいたします。</w:t>
      </w:r>
    </w:p>
    <w:p w14:paraId="2F593BD5" w14:textId="7E5B79ED" w:rsidR="00B2651C" w:rsidRPr="00DC1A8D" w:rsidRDefault="001A453C" w:rsidP="00C53785">
      <w:pPr>
        <w:ind w:left="466" w:hangingChars="194" w:hanging="4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※「関西スポーツ応援企業」表彰事務局へメール</w:t>
      </w:r>
      <w:r w:rsidR="00B2651C" w:rsidRPr="00DC1A8D">
        <w:rPr>
          <w:rFonts w:ascii="ＭＳ 明朝" w:eastAsia="ＭＳ 明朝" w:hAnsi="ＭＳ 明朝" w:hint="eastAsia"/>
          <w:sz w:val="24"/>
        </w:rPr>
        <w:t xml:space="preserve">、または郵送でお送りくださいますようお願いいたします。　</w:t>
      </w:r>
    </w:p>
    <w:p w14:paraId="3088CD49" w14:textId="4DCDE5BA" w:rsidR="00B2651C" w:rsidRPr="00DC1A8D" w:rsidRDefault="00B2651C" w:rsidP="00411BCA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 xml:space="preserve">Mail： </w:t>
      </w:r>
      <w:r w:rsidRPr="00DC1A8D">
        <w:rPr>
          <w:rFonts w:ascii="ＭＳ 明朝" w:eastAsia="ＭＳ 明朝" w:hAnsi="ＭＳ 明朝"/>
          <w:sz w:val="24"/>
        </w:rPr>
        <w:t xml:space="preserve">  </w:t>
      </w:r>
      <w:r w:rsidRPr="00DC1A8D">
        <w:rPr>
          <w:rStyle w:val="a6"/>
          <w:rFonts w:ascii="Century" w:hAnsi="Century" w:hint="eastAsia"/>
          <w:sz w:val="24"/>
          <w:szCs w:val="24"/>
        </w:rPr>
        <w:t>sports@kankeiren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or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jp</w:t>
      </w:r>
      <w:r w:rsidRPr="00DC1A8D">
        <w:rPr>
          <w:rFonts w:ascii="ＭＳ 明朝" w:eastAsia="ＭＳ 明朝" w:hAnsi="ＭＳ 明朝" w:hint="eastAsia"/>
          <w:sz w:val="24"/>
        </w:rPr>
        <w:t xml:space="preserve">　</w:t>
      </w:r>
    </w:p>
    <w:p w14:paraId="0B384323" w14:textId="77777777" w:rsidR="00B2651C" w:rsidRPr="00DC1A8D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郵　送：〒530-6691大阪市北区中之島6丁目2番27号</w:t>
      </w:r>
    </w:p>
    <w:p w14:paraId="0874527C" w14:textId="77777777" w:rsidR="00B2651C" w:rsidRPr="00DC1A8D" w:rsidRDefault="00B2651C" w:rsidP="00B2651C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 xml:space="preserve">　　　 (公社)関西経済連合会　地域連携部内 </w:t>
      </w:r>
    </w:p>
    <w:p w14:paraId="718D1E6F" w14:textId="77777777" w:rsidR="00B2651C" w:rsidRPr="00DC1A8D" w:rsidRDefault="00B2651C" w:rsidP="00B2651C">
      <w:pPr>
        <w:pStyle w:val="a3"/>
        <w:spacing w:line="3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関西スポーツ応援企業表彰事務局 宛て</w:t>
      </w:r>
    </w:p>
    <w:p w14:paraId="11FACAC7" w14:textId="66E3A8DE" w:rsidR="0035336D" w:rsidRPr="006A5304" w:rsidRDefault="00B2651C" w:rsidP="006A5304">
      <w:pPr>
        <w:pStyle w:val="a7"/>
        <w:rPr>
          <w:rFonts w:ascii="ＭＳ 明朝" w:eastAsia="ＭＳ 明朝" w:hAnsi="ＭＳ 明朝"/>
        </w:rPr>
      </w:pPr>
      <w:r w:rsidRPr="00DC1A8D">
        <w:rPr>
          <w:rFonts w:ascii="ＭＳ 明朝" w:eastAsia="ＭＳ 明朝" w:hAnsi="ＭＳ 明朝" w:hint="eastAsia"/>
        </w:rPr>
        <w:t>以　上</w:t>
      </w:r>
    </w:p>
    <w:sectPr w:rsidR="0035336D" w:rsidRPr="006A5304" w:rsidSect="00B2651C">
      <w:footerReference w:type="default" r:id="rId11"/>
      <w:pgSz w:w="11906" w:h="16838"/>
      <w:pgMar w:top="1418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FCED" w14:textId="77777777" w:rsidR="00634735" w:rsidRDefault="00372DD7">
      <w:r>
        <w:separator/>
      </w:r>
    </w:p>
  </w:endnote>
  <w:endnote w:type="continuationSeparator" w:id="0">
    <w:p w14:paraId="3BA8303D" w14:textId="77777777" w:rsidR="00634735" w:rsidRDefault="003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17681"/>
      <w:docPartObj>
        <w:docPartGallery w:val="Page Numbers (Bottom of Page)"/>
        <w:docPartUnique/>
      </w:docPartObj>
    </w:sdtPr>
    <w:sdtEndPr/>
    <w:sdtContent>
      <w:p w14:paraId="46543DDD" w14:textId="317A905E" w:rsidR="00BE7AA8" w:rsidRDefault="00E92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DE" w:rsidRPr="008634DE">
          <w:rPr>
            <w:noProof/>
            <w:lang w:val="ja-JP"/>
          </w:rPr>
          <w:t>1</w:t>
        </w:r>
        <w:r>
          <w:fldChar w:fldCharType="end"/>
        </w:r>
      </w:p>
    </w:sdtContent>
  </w:sdt>
  <w:p w14:paraId="28D6125D" w14:textId="77777777" w:rsidR="00BE7AA8" w:rsidRDefault="008634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9575" w14:textId="77777777" w:rsidR="00634735" w:rsidRDefault="00372DD7">
      <w:r>
        <w:separator/>
      </w:r>
    </w:p>
  </w:footnote>
  <w:footnote w:type="continuationSeparator" w:id="0">
    <w:p w14:paraId="0E2E8337" w14:textId="77777777" w:rsidR="00634735" w:rsidRDefault="0037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3A6"/>
    <w:multiLevelType w:val="hybridMultilevel"/>
    <w:tmpl w:val="DACC81C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6D371A4"/>
    <w:multiLevelType w:val="hybridMultilevel"/>
    <w:tmpl w:val="FDDC9F66"/>
    <w:lvl w:ilvl="0" w:tplc="61AC5A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D60DD"/>
    <w:multiLevelType w:val="hybridMultilevel"/>
    <w:tmpl w:val="DEB4272C"/>
    <w:lvl w:ilvl="0" w:tplc="8EEED0D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EE73F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39B7"/>
    <w:multiLevelType w:val="hybridMultilevel"/>
    <w:tmpl w:val="342E56A6"/>
    <w:lvl w:ilvl="0" w:tplc="AA18D94E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7826E69"/>
    <w:multiLevelType w:val="hybridMultilevel"/>
    <w:tmpl w:val="20DE292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B90E1A"/>
    <w:multiLevelType w:val="hybridMultilevel"/>
    <w:tmpl w:val="883A91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8E7A48EC">
      <w:start w:val="2"/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DA770D4"/>
    <w:multiLevelType w:val="hybridMultilevel"/>
    <w:tmpl w:val="87A0693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22068B4"/>
    <w:multiLevelType w:val="hybridMultilevel"/>
    <w:tmpl w:val="358823E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61AC5AAC">
      <w:start w:val="1"/>
      <w:numFmt w:val="bullet"/>
      <w:lvlText w:val="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DA05E3"/>
    <w:multiLevelType w:val="hybridMultilevel"/>
    <w:tmpl w:val="09A444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55A31C6E"/>
    <w:multiLevelType w:val="hybridMultilevel"/>
    <w:tmpl w:val="9E58260E"/>
    <w:lvl w:ilvl="0" w:tplc="8C1C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5603E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A71EB"/>
    <w:multiLevelType w:val="hybridMultilevel"/>
    <w:tmpl w:val="0B46E860"/>
    <w:lvl w:ilvl="0" w:tplc="CBD6698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EF409E"/>
    <w:multiLevelType w:val="hybridMultilevel"/>
    <w:tmpl w:val="6400B9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C"/>
    <w:rsid w:val="000000B6"/>
    <w:rsid w:val="00005A8D"/>
    <w:rsid w:val="000226CA"/>
    <w:rsid w:val="00023830"/>
    <w:rsid w:val="00026A00"/>
    <w:rsid w:val="00030CB6"/>
    <w:rsid w:val="00050280"/>
    <w:rsid w:val="000564BD"/>
    <w:rsid w:val="0006536B"/>
    <w:rsid w:val="00072B77"/>
    <w:rsid w:val="0008102B"/>
    <w:rsid w:val="000A5213"/>
    <w:rsid w:val="000B1C9C"/>
    <w:rsid w:val="000C03A0"/>
    <w:rsid w:val="000C2D8B"/>
    <w:rsid w:val="000C63B3"/>
    <w:rsid w:val="000E2298"/>
    <w:rsid w:val="000F75D0"/>
    <w:rsid w:val="00116C63"/>
    <w:rsid w:val="0012403C"/>
    <w:rsid w:val="001371F2"/>
    <w:rsid w:val="0015354B"/>
    <w:rsid w:val="00156D97"/>
    <w:rsid w:val="00166C44"/>
    <w:rsid w:val="001908C8"/>
    <w:rsid w:val="001A1804"/>
    <w:rsid w:val="001A453C"/>
    <w:rsid w:val="001A54FB"/>
    <w:rsid w:val="001B5E3E"/>
    <w:rsid w:val="001C25E3"/>
    <w:rsid w:val="001C51CE"/>
    <w:rsid w:val="001D2198"/>
    <w:rsid w:val="001D4EA4"/>
    <w:rsid w:val="001D507D"/>
    <w:rsid w:val="001D68A1"/>
    <w:rsid w:val="001F28C5"/>
    <w:rsid w:val="00207A65"/>
    <w:rsid w:val="002308E9"/>
    <w:rsid w:val="002432BC"/>
    <w:rsid w:val="00243903"/>
    <w:rsid w:val="00244823"/>
    <w:rsid w:val="00247F9C"/>
    <w:rsid w:val="0025271B"/>
    <w:rsid w:val="002579AF"/>
    <w:rsid w:val="00271DE1"/>
    <w:rsid w:val="00290A74"/>
    <w:rsid w:val="002A6118"/>
    <w:rsid w:val="002B4099"/>
    <w:rsid w:val="002B6AB3"/>
    <w:rsid w:val="002C1AFC"/>
    <w:rsid w:val="002D5B70"/>
    <w:rsid w:val="003302A8"/>
    <w:rsid w:val="00331640"/>
    <w:rsid w:val="0033690F"/>
    <w:rsid w:val="003416F8"/>
    <w:rsid w:val="0034665F"/>
    <w:rsid w:val="0035336D"/>
    <w:rsid w:val="00372DD7"/>
    <w:rsid w:val="00373375"/>
    <w:rsid w:val="0038314A"/>
    <w:rsid w:val="00386151"/>
    <w:rsid w:val="00395F9C"/>
    <w:rsid w:val="003A58C6"/>
    <w:rsid w:val="003A7827"/>
    <w:rsid w:val="003E656D"/>
    <w:rsid w:val="003F75D6"/>
    <w:rsid w:val="00411BCA"/>
    <w:rsid w:val="00430AAF"/>
    <w:rsid w:val="004347A0"/>
    <w:rsid w:val="00434EE2"/>
    <w:rsid w:val="0043519A"/>
    <w:rsid w:val="004751E0"/>
    <w:rsid w:val="004C60C9"/>
    <w:rsid w:val="004D168C"/>
    <w:rsid w:val="004D5AC6"/>
    <w:rsid w:val="00511521"/>
    <w:rsid w:val="00522F82"/>
    <w:rsid w:val="00526F65"/>
    <w:rsid w:val="00532C31"/>
    <w:rsid w:val="00544A43"/>
    <w:rsid w:val="005616C4"/>
    <w:rsid w:val="005A412D"/>
    <w:rsid w:val="005B535E"/>
    <w:rsid w:val="005C0A83"/>
    <w:rsid w:val="005C7E83"/>
    <w:rsid w:val="005D43AA"/>
    <w:rsid w:val="005E22FA"/>
    <w:rsid w:val="005E2B1F"/>
    <w:rsid w:val="006111FB"/>
    <w:rsid w:val="00621E53"/>
    <w:rsid w:val="00632A69"/>
    <w:rsid w:val="00634735"/>
    <w:rsid w:val="00643955"/>
    <w:rsid w:val="00646ECF"/>
    <w:rsid w:val="0065122C"/>
    <w:rsid w:val="00665150"/>
    <w:rsid w:val="00691D28"/>
    <w:rsid w:val="00692B61"/>
    <w:rsid w:val="006A4EDF"/>
    <w:rsid w:val="006A5304"/>
    <w:rsid w:val="006A533E"/>
    <w:rsid w:val="006B3F05"/>
    <w:rsid w:val="006D5C14"/>
    <w:rsid w:val="006D5F99"/>
    <w:rsid w:val="00720AB5"/>
    <w:rsid w:val="00770D99"/>
    <w:rsid w:val="007727B8"/>
    <w:rsid w:val="00777C65"/>
    <w:rsid w:val="00796E6E"/>
    <w:rsid w:val="007B3EA1"/>
    <w:rsid w:val="007B7442"/>
    <w:rsid w:val="007C7915"/>
    <w:rsid w:val="007E3D7B"/>
    <w:rsid w:val="00802402"/>
    <w:rsid w:val="008044F6"/>
    <w:rsid w:val="008253BA"/>
    <w:rsid w:val="00846000"/>
    <w:rsid w:val="008470E7"/>
    <w:rsid w:val="00852CCC"/>
    <w:rsid w:val="00860A6A"/>
    <w:rsid w:val="008634DE"/>
    <w:rsid w:val="00892403"/>
    <w:rsid w:val="00895A2A"/>
    <w:rsid w:val="008B7E07"/>
    <w:rsid w:val="008C383A"/>
    <w:rsid w:val="008C53B3"/>
    <w:rsid w:val="008D1AAA"/>
    <w:rsid w:val="00900CFF"/>
    <w:rsid w:val="00905E00"/>
    <w:rsid w:val="00937182"/>
    <w:rsid w:val="00941112"/>
    <w:rsid w:val="00972785"/>
    <w:rsid w:val="00974338"/>
    <w:rsid w:val="009A2080"/>
    <w:rsid w:val="009A7A69"/>
    <w:rsid w:val="009C2DD6"/>
    <w:rsid w:val="009C5156"/>
    <w:rsid w:val="009C74DF"/>
    <w:rsid w:val="009D2E40"/>
    <w:rsid w:val="009E4BFF"/>
    <w:rsid w:val="009F1411"/>
    <w:rsid w:val="009F2734"/>
    <w:rsid w:val="009F2D09"/>
    <w:rsid w:val="009F3F07"/>
    <w:rsid w:val="009F518C"/>
    <w:rsid w:val="00A35FF6"/>
    <w:rsid w:val="00A416AA"/>
    <w:rsid w:val="00A57D25"/>
    <w:rsid w:val="00A60074"/>
    <w:rsid w:val="00A73D19"/>
    <w:rsid w:val="00A8040D"/>
    <w:rsid w:val="00A82CD1"/>
    <w:rsid w:val="00AA3661"/>
    <w:rsid w:val="00AA7607"/>
    <w:rsid w:val="00AA79A4"/>
    <w:rsid w:val="00AC27D9"/>
    <w:rsid w:val="00AE52B8"/>
    <w:rsid w:val="00AF1130"/>
    <w:rsid w:val="00B000FD"/>
    <w:rsid w:val="00B11C7B"/>
    <w:rsid w:val="00B12972"/>
    <w:rsid w:val="00B1499F"/>
    <w:rsid w:val="00B2651C"/>
    <w:rsid w:val="00B2684A"/>
    <w:rsid w:val="00B3612C"/>
    <w:rsid w:val="00B40ADA"/>
    <w:rsid w:val="00B47645"/>
    <w:rsid w:val="00B51E60"/>
    <w:rsid w:val="00B6500B"/>
    <w:rsid w:val="00B65295"/>
    <w:rsid w:val="00B65993"/>
    <w:rsid w:val="00B830C6"/>
    <w:rsid w:val="00BC0207"/>
    <w:rsid w:val="00BE1319"/>
    <w:rsid w:val="00BE5998"/>
    <w:rsid w:val="00BE74A1"/>
    <w:rsid w:val="00C06284"/>
    <w:rsid w:val="00C12973"/>
    <w:rsid w:val="00C3237C"/>
    <w:rsid w:val="00C53187"/>
    <w:rsid w:val="00C53785"/>
    <w:rsid w:val="00C56FA9"/>
    <w:rsid w:val="00C63234"/>
    <w:rsid w:val="00C7730C"/>
    <w:rsid w:val="00C82194"/>
    <w:rsid w:val="00C91D7C"/>
    <w:rsid w:val="00CB6625"/>
    <w:rsid w:val="00CD258D"/>
    <w:rsid w:val="00CE1581"/>
    <w:rsid w:val="00CF2E97"/>
    <w:rsid w:val="00CF538E"/>
    <w:rsid w:val="00CF6E60"/>
    <w:rsid w:val="00CF763E"/>
    <w:rsid w:val="00D1473B"/>
    <w:rsid w:val="00D21086"/>
    <w:rsid w:val="00D250DA"/>
    <w:rsid w:val="00D470BB"/>
    <w:rsid w:val="00D523AB"/>
    <w:rsid w:val="00D63EA6"/>
    <w:rsid w:val="00D65E06"/>
    <w:rsid w:val="00D678B4"/>
    <w:rsid w:val="00D771B0"/>
    <w:rsid w:val="00D809AB"/>
    <w:rsid w:val="00DB0EE5"/>
    <w:rsid w:val="00DC1A8D"/>
    <w:rsid w:val="00DC592C"/>
    <w:rsid w:val="00DD3377"/>
    <w:rsid w:val="00DD3C01"/>
    <w:rsid w:val="00DD67EB"/>
    <w:rsid w:val="00DE276F"/>
    <w:rsid w:val="00DF306E"/>
    <w:rsid w:val="00DF4ED1"/>
    <w:rsid w:val="00E6162C"/>
    <w:rsid w:val="00E62A09"/>
    <w:rsid w:val="00E7107D"/>
    <w:rsid w:val="00E73FE8"/>
    <w:rsid w:val="00E8174B"/>
    <w:rsid w:val="00E8364F"/>
    <w:rsid w:val="00E929D8"/>
    <w:rsid w:val="00E96372"/>
    <w:rsid w:val="00E967CC"/>
    <w:rsid w:val="00EA09A9"/>
    <w:rsid w:val="00EA274F"/>
    <w:rsid w:val="00EB4951"/>
    <w:rsid w:val="00EB7C34"/>
    <w:rsid w:val="00EC09D3"/>
    <w:rsid w:val="00EC4C41"/>
    <w:rsid w:val="00EC5C05"/>
    <w:rsid w:val="00EC6FAE"/>
    <w:rsid w:val="00EE704F"/>
    <w:rsid w:val="00F008A8"/>
    <w:rsid w:val="00F237FC"/>
    <w:rsid w:val="00F23EE1"/>
    <w:rsid w:val="00F40F6F"/>
    <w:rsid w:val="00F41412"/>
    <w:rsid w:val="00F62B39"/>
    <w:rsid w:val="00F74672"/>
    <w:rsid w:val="00FA5848"/>
    <w:rsid w:val="00FD5CFD"/>
    <w:rsid w:val="00FD6A6D"/>
    <w:rsid w:val="00FD6B1B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760"/>
  <w15:chartTrackingRefBased/>
  <w15:docId w15:val="{BCEF2F3D-8811-4856-8912-AABDECF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1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26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651C"/>
  </w:style>
  <w:style w:type="character" w:styleId="a6">
    <w:name w:val="Hyperlink"/>
    <w:basedOn w:val="a0"/>
    <w:uiPriority w:val="99"/>
    <w:unhideWhenUsed/>
    <w:rsid w:val="00B2651C"/>
    <w:rPr>
      <w:color w:val="0563C1" w:themeColor="hyperlink"/>
      <w:u w:val="single"/>
    </w:rPr>
  </w:style>
  <w:style w:type="paragraph" w:customStyle="1" w:styleId="Default">
    <w:name w:val="Default"/>
    <w:rsid w:val="00B265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B2651C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B2651C"/>
    <w:rPr>
      <w:rFonts w:ascii="ＭＳ 明朝" w:eastAsia="ＭＳ 明朝" w:hAnsi="Century" w:cs="ＭＳ 明朝"/>
      <w:color w:val="000000"/>
      <w:kern w:val="0"/>
      <w:sz w:val="22"/>
    </w:rPr>
  </w:style>
  <w:style w:type="paragraph" w:styleId="21">
    <w:name w:val="Body Text Indent 2"/>
    <w:basedOn w:val="a"/>
    <w:link w:val="22"/>
    <w:rsid w:val="00B2651C"/>
    <w:pPr>
      <w:ind w:left="860" w:hanging="860"/>
    </w:pPr>
    <w:rPr>
      <w:rFonts w:ascii="Century" w:eastAsia="ＭＳ 明朝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rsid w:val="00B2651C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B2651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651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3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CB6"/>
  </w:style>
  <w:style w:type="character" w:styleId="ad">
    <w:name w:val="FollowedHyperlink"/>
    <w:basedOn w:val="a0"/>
    <w:uiPriority w:val="99"/>
    <w:semiHidden/>
    <w:unhideWhenUsed/>
    <w:rsid w:val="0041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374d7-b313-4875-83d1-595dc6232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3B007D801E14489FE53D4D6A16D2D" ma:contentTypeVersion="15" ma:contentTypeDescription="新しいドキュメントを作成します。" ma:contentTypeScope="" ma:versionID="bb4e20644773aaf48ff2f2865e38e1d4">
  <xsd:schema xmlns:xsd="http://www.w3.org/2001/XMLSchema" xmlns:xs="http://www.w3.org/2001/XMLSchema" xmlns:p="http://schemas.microsoft.com/office/2006/metadata/properties" xmlns:ns3="42d374d7-b313-4875-83d1-595dc62329c9" xmlns:ns4="a6a179c8-c644-418f-a00c-79d0d09edbb9" targetNamespace="http://schemas.microsoft.com/office/2006/metadata/properties" ma:root="true" ma:fieldsID="88560dc70aa4e93bf55e4bdedf89f97b" ns3:_="" ns4:_="">
    <xsd:import namespace="42d374d7-b313-4875-83d1-595dc62329c9"/>
    <xsd:import namespace="a6a179c8-c644-418f-a00c-79d0d09ed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74d7-b313-4875-83d1-595dc6232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79c8-c644-418f-a00c-79d0d09ed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767D-E1C3-4EE5-8E6E-96EDF921D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57899-9D47-460F-9A81-5D1D28835EF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2d374d7-b313-4875-83d1-595dc62329c9"/>
    <ds:schemaRef ds:uri="a6a179c8-c644-418f-a00c-79d0d09edbb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947BC9-E77C-4F99-8BE8-8D697DD1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74d7-b313-4875-83d1-595dc62329c9"/>
    <ds:schemaRef ds:uri="a6a179c8-c644-418f-a00c-79d0d09ed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68B1B-C937-415F-8686-D0FE174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1143</Characters>
  <Application/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2023-07-26T02:14:00Z</cp:lastPrinted>
  <dcterms:created xsi:type="dcterms:W3CDTF">2024-07-22T03:18:00Z</dcterms:created>
  <dcterms:modified xsi:type="dcterms:W3CDTF">2024-07-22T03:18:00Z</dcterms:modified>
</cp:coreProperties>
</file>