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D365" w14:textId="34A5B3F7" w:rsidR="005D4842" w:rsidRPr="007669EB" w:rsidRDefault="005D4842" w:rsidP="00E771E4">
      <w:pPr>
        <w:pStyle w:val="2"/>
        <w:jc w:val="right"/>
        <w:rPr>
          <w:szCs w:val="21"/>
          <w:bdr w:val="single" w:sz="4" w:space="0" w:color="auto"/>
        </w:rPr>
      </w:pPr>
      <w:r w:rsidRPr="007669EB">
        <w:rPr>
          <w:rFonts w:hint="eastAsia"/>
          <w:szCs w:val="21"/>
          <w:bdr w:val="single" w:sz="4" w:space="0" w:color="auto"/>
        </w:rPr>
        <w:t>様式</w:t>
      </w:r>
      <w:r w:rsidR="006F1A93" w:rsidRPr="007669EB">
        <w:rPr>
          <w:rFonts w:hint="eastAsia"/>
          <w:szCs w:val="21"/>
          <w:bdr w:val="single" w:sz="4" w:space="0" w:color="auto"/>
          <w:lang w:eastAsia="ja-JP"/>
        </w:rPr>
        <w:t>２－</w:t>
      </w:r>
      <w:r w:rsidR="00E976AA" w:rsidRPr="007669EB">
        <w:rPr>
          <w:rFonts w:hint="eastAsia"/>
          <w:szCs w:val="21"/>
          <w:bdr w:val="single" w:sz="4" w:space="0" w:color="auto"/>
          <w:lang w:eastAsia="ja-JP"/>
        </w:rPr>
        <w:t>１</w:t>
      </w:r>
    </w:p>
    <w:p w14:paraId="4125FCEB" w14:textId="77777777" w:rsidR="00FB1916" w:rsidRPr="006422AA" w:rsidRDefault="00FB1916" w:rsidP="00746F38">
      <w:pPr>
        <w:rPr>
          <w:szCs w:val="21"/>
        </w:rPr>
      </w:pPr>
    </w:p>
    <w:p w14:paraId="6168F9FB" w14:textId="474DE278" w:rsidR="003330CC" w:rsidRPr="006422AA" w:rsidRDefault="00EA5D56" w:rsidP="003330CC">
      <w:pPr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="00E976AA">
        <w:rPr>
          <w:rFonts w:ascii="ＭＳ ゴシック" w:eastAsia="ＭＳ ゴシック" w:hAnsi="ＭＳ ゴシック" w:hint="eastAsia"/>
          <w:szCs w:val="21"/>
        </w:rPr>
        <w:t>大阪・関西万博　関西パビリオン整備事業設計・施工業務公募型プロポーザル</w:t>
      </w:r>
      <w:r>
        <w:rPr>
          <w:rFonts w:ascii="ＭＳ ゴシック" w:eastAsia="ＭＳ ゴシック" w:hAnsi="ＭＳ ゴシック" w:hint="eastAsia"/>
          <w:szCs w:val="21"/>
        </w:rPr>
        <w:t>」</w:t>
      </w:r>
    </w:p>
    <w:p w14:paraId="0C099FD3" w14:textId="73D9EC91" w:rsidR="005D4842" w:rsidRPr="006422AA" w:rsidRDefault="00070021" w:rsidP="00FC0605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Cs w:val="21"/>
        </w:rPr>
      </w:pPr>
      <w:r w:rsidRPr="006422AA">
        <w:rPr>
          <w:rFonts w:ascii="ＭＳ ゴシック" w:eastAsia="ＭＳ ゴシック" w:hAnsi="ＭＳ ゴシック" w:hint="eastAsia"/>
          <w:kern w:val="2"/>
          <w:szCs w:val="21"/>
        </w:rPr>
        <w:t>実施体制</w:t>
      </w:r>
      <w:r w:rsidR="00DF725E" w:rsidRPr="006422AA">
        <w:rPr>
          <w:rFonts w:ascii="ＭＳ ゴシック" w:eastAsia="ＭＳ ゴシック" w:hAnsi="ＭＳ ゴシック" w:hint="eastAsia"/>
          <w:kern w:val="2"/>
          <w:szCs w:val="21"/>
        </w:rPr>
        <w:t>表</w:t>
      </w:r>
    </w:p>
    <w:p w14:paraId="51C24B61" w14:textId="77777777" w:rsidR="00FB1916" w:rsidRPr="006422AA" w:rsidRDefault="00FB1916" w:rsidP="00D72DF6">
      <w:pPr>
        <w:widowControl w:val="0"/>
        <w:rPr>
          <w:kern w:val="2"/>
          <w:szCs w:val="21"/>
        </w:rPr>
      </w:pPr>
    </w:p>
    <w:p w14:paraId="3E7BF6D3" w14:textId="466843D1" w:rsidR="00FC0605" w:rsidRPr="006422AA" w:rsidRDefault="00DD75A8" w:rsidP="00FC0605">
      <w:pPr>
        <w:jc w:val="right"/>
        <w:rPr>
          <w:szCs w:val="21"/>
        </w:rPr>
      </w:pPr>
      <w:r w:rsidRPr="006422AA">
        <w:rPr>
          <w:rFonts w:hint="eastAsia"/>
          <w:szCs w:val="21"/>
        </w:rPr>
        <w:t xml:space="preserve">　　　</w:t>
      </w:r>
      <w:r w:rsidR="00FC0605" w:rsidRPr="006422AA">
        <w:rPr>
          <w:rFonts w:hint="eastAsia"/>
          <w:szCs w:val="21"/>
        </w:rPr>
        <w:t>年　　月　　日</w:t>
      </w:r>
    </w:p>
    <w:p w14:paraId="1BA3B652" w14:textId="77777777" w:rsidR="00FB1916" w:rsidRPr="006422AA" w:rsidRDefault="00FB1916" w:rsidP="009451FB">
      <w:pPr>
        <w:widowControl w:val="0"/>
        <w:rPr>
          <w:kern w:val="2"/>
          <w:szCs w:val="21"/>
        </w:rPr>
      </w:pPr>
    </w:p>
    <w:tbl>
      <w:tblPr>
        <w:tblStyle w:val="a9"/>
        <w:tblpPr w:leftFromText="142" w:rightFromText="142" w:vertAnchor="text" w:horzAnchor="margin" w:tblpX="699" w:tblpY="360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806FFA" w:rsidRPr="006422AA" w14:paraId="66759EEF" w14:textId="77777777" w:rsidTr="00D906C0">
        <w:trPr>
          <w:trHeight w:val="423"/>
        </w:trPr>
        <w:tc>
          <w:tcPr>
            <w:tcW w:w="8217" w:type="dxa"/>
            <w:shd w:val="clear" w:color="auto" w:fill="auto"/>
            <w:vAlign w:val="center"/>
          </w:tcPr>
          <w:p w14:paraId="28D09F22" w14:textId="3983D4F6" w:rsidR="00806FFA" w:rsidRPr="006422AA" w:rsidRDefault="00806FFA" w:rsidP="00D906C0">
            <w:pPr>
              <w:widowControl w:val="0"/>
              <w:ind w:leftChars="84" w:left="459" w:rightChars="86" w:right="181" w:hanging="283"/>
              <w:jc w:val="both"/>
              <w:rPr>
                <w:kern w:val="2"/>
                <w:szCs w:val="21"/>
              </w:rPr>
            </w:pPr>
          </w:p>
        </w:tc>
      </w:tr>
    </w:tbl>
    <w:p w14:paraId="554C7FA4" w14:textId="3BEEF4E1" w:rsidR="005B1613" w:rsidRPr="006422AA" w:rsidRDefault="005B1613" w:rsidP="009451FB">
      <w:pPr>
        <w:widowControl w:val="0"/>
        <w:rPr>
          <w:kern w:val="2"/>
          <w:szCs w:val="21"/>
        </w:rPr>
      </w:pPr>
      <w:r w:rsidRPr="006422AA">
        <w:rPr>
          <w:rFonts w:hint="eastAsia"/>
          <w:kern w:val="2"/>
          <w:szCs w:val="21"/>
        </w:rPr>
        <w:t>１．応募者の名称</w:t>
      </w:r>
    </w:p>
    <w:p w14:paraId="454761FC" w14:textId="77777777" w:rsidR="00D906C0" w:rsidRDefault="00D906C0" w:rsidP="001426FA">
      <w:pPr>
        <w:widowControl w:val="0"/>
        <w:ind w:leftChars="100" w:left="567" w:hangingChars="170" w:hanging="357"/>
        <w:rPr>
          <w:kern w:val="2"/>
          <w:szCs w:val="21"/>
        </w:rPr>
      </w:pPr>
    </w:p>
    <w:p w14:paraId="00DC47A4" w14:textId="77777777" w:rsidR="00D906C0" w:rsidRDefault="00D906C0" w:rsidP="001426FA">
      <w:pPr>
        <w:widowControl w:val="0"/>
        <w:ind w:leftChars="100" w:left="567" w:hangingChars="170" w:hanging="357"/>
        <w:rPr>
          <w:kern w:val="2"/>
          <w:szCs w:val="21"/>
        </w:rPr>
      </w:pPr>
    </w:p>
    <w:p w14:paraId="062A7427" w14:textId="64F0B9F3" w:rsidR="00FB1916" w:rsidRDefault="001426FA" w:rsidP="00D906C0">
      <w:pPr>
        <w:widowControl w:val="0"/>
        <w:ind w:leftChars="370" w:left="1134" w:hangingChars="170" w:hanging="357"/>
        <w:rPr>
          <w:kern w:val="2"/>
          <w:szCs w:val="21"/>
        </w:rPr>
      </w:pPr>
      <w:r w:rsidRPr="005C0E5F">
        <w:rPr>
          <w:rFonts w:hint="eastAsia"/>
          <w:kern w:val="2"/>
          <w:szCs w:val="21"/>
        </w:rPr>
        <w:t>※</w:t>
      </w:r>
      <w:r w:rsidRPr="005C0E5F">
        <w:rPr>
          <w:kern w:val="2"/>
          <w:szCs w:val="21"/>
        </w:rPr>
        <w:tab/>
      </w:r>
      <w:r w:rsidR="00C97EAC">
        <w:rPr>
          <w:kern w:val="2"/>
          <w:szCs w:val="21"/>
        </w:rPr>
        <w:t>応募者が</w:t>
      </w:r>
      <w:r w:rsidR="00E976AA">
        <w:rPr>
          <w:rFonts w:hint="eastAsia"/>
          <w:kern w:val="2"/>
          <w:szCs w:val="21"/>
        </w:rPr>
        <w:t>単体</w:t>
      </w:r>
      <w:r w:rsidRPr="005C0E5F">
        <w:rPr>
          <w:kern w:val="2"/>
          <w:szCs w:val="21"/>
        </w:rPr>
        <w:t>企業の場合は</w:t>
      </w:r>
      <w:r w:rsidR="00E976AA">
        <w:rPr>
          <w:rFonts w:hint="eastAsia"/>
          <w:kern w:val="2"/>
          <w:szCs w:val="21"/>
        </w:rPr>
        <w:t>企業名</w:t>
      </w:r>
      <w:r w:rsidRPr="005C0E5F">
        <w:rPr>
          <w:kern w:val="2"/>
          <w:szCs w:val="21"/>
        </w:rPr>
        <w:t>、</w:t>
      </w:r>
      <w:r w:rsidR="00E976AA">
        <w:rPr>
          <w:rFonts w:hint="eastAsia"/>
          <w:kern w:val="2"/>
          <w:szCs w:val="21"/>
        </w:rPr>
        <w:t>共同企業体</w:t>
      </w:r>
      <w:r w:rsidRPr="005C0E5F">
        <w:rPr>
          <w:kern w:val="2"/>
          <w:szCs w:val="21"/>
        </w:rPr>
        <w:t>の場合は</w:t>
      </w:r>
      <w:r w:rsidR="00E976AA">
        <w:rPr>
          <w:rFonts w:hint="eastAsia"/>
          <w:kern w:val="2"/>
          <w:szCs w:val="21"/>
        </w:rPr>
        <w:t>共同企業体</w:t>
      </w:r>
      <w:r w:rsidRPr="005C0E5F">
        <w:rPr>
          <w:kern w:val="2"/>
          <w:szCs w:val="21"/>
        </w:rPr>
        <w:t>の名称を記載すること。</w:t>
      </w:r>
    </w:p>
    <w:p w14:paraId="74A64145" w14:textId="77777777" w:rsidR="001426FA" w:rsidRPr="00C97EAC" w:rsidRDefault="001426FA" w:rsidP="009451FB">
      <w:pPr>
        <w:widowControl w:val="0"/>
        <w:rPr>
          <w:kern w:val="2"/>
          <w:szCs w:val="21"/>
        </w:rPr>
      </w:pPr>
    </w:p>
    <w:p w14:paraId="65250562" w14:textId="7942C39D" w:rsidR="009451FB" w:rsidRPr="006422AA" w:rsidRDefault="00C570AE" w:rsidP="009451FB">
      <w:pPr>
        <w:widowControl w:val="0"/>
        <w:rPr>
          <w:kern w:val="2"/>
          <w:szCs w:val="21"/>
        </w:rPr>
      </w:pPr>
      <w:r>
        <w:rPr>
          <w:rFonts w:hint="eastAsia"/>
          <w:kern w:val="2"/>
          <w:szCs w:val="21"/>
        </w:rPr>
        <w:t>２</w:t>
      </w:r>
      <w:r w:rsidR="004F34B1" w:rsidRPr="006422AA">
        <w:rPr>
          <w:rFonts w:hint="eastAsia"/>
          <w:kern w:val="2"/>
          <w:szCs w:val="21"/>
        </w:rPr>
        <w:t>．実施体制</w:t>
      </w:r>
    </w:p>
    <w:p w14:paraId="584C6A53" w14:textId="4892DDE5" w:rsidR="005D4842" w:rsidRPr="006422AA" w:rsidRDefault="00E976AA" w:rsidP="004F34B1">
      <w:pPr>
        <w:pStyle w:val="aa"/>
        <w:numPr>
          <w:ilvl w:val="0"/>
          <w:numId w:val="11"/>
        </w:numPr>
        <w:ind w:leftChars="0" w:left="737" w:hanging="397"/>
        <w:rPr>
          <w:szCs w:val="21"/>
        </w:rPr>
      </w:pPr>
      <w:r>
        <w:rPr>
          <w:rFonts w:hint="eastAsia"/>
          <w:szCs w:val="21"/>
        </w:rPr>
        <w:t>単体</w:t>
      </w:r>
      <w:r w:rsidR="00F72C24" w:rsidRPr="006422AA">
        <w:rPr>
          <w:rFonts w:hint="eastAsia"/>
          <w:szCs w:val="21"/>
        </w:rPr>
        <w:t>企業又は</w:t>
      </w:r>
      <w:r w:rsidR="005D4842" w:rsidRPr="006422AA">
        <w:rPr>
          <w:szCs w:val="21"/>
        </w:rPr>
        <w:t>代表</w:t>
      </w:r>
      <w:r>
        <w:rPr>
          <w:rFonts w:hint="eastAsia"/>
          <w:szCs w:val="21"/>
        </w:rPr>
        <w:t>構成員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477"/>
        <w:gridCol w:w="5689"/>
      </w:tblGrid>
      <w:tr w:rsidR="00746F38" w:rsidRPr="006422AA" w14:paraId="48A8B2CB" w14:textId="77777777" w:rsidTr="00D906C0">
        <w:trPr>
          <w:trHeight w:val="272"/>
        </w:trPr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7D74F" w14:textId="77777777" w:rsidR="00746F38" w:rsidRPr="006422AA" w:rsidRDefault="00746F38" w:rsidP="00505D0B">
            <w:pPr>
              <w:jc w:val="center"/>
              <w:rPr>
                <w:szCs w:val="21"/>
              </w:rPr>
            </w:pPr>
            <w:r w:rsidRPr="001467F2">
              <w:rPr>
                <w:rFonts w:hint="eastAsia"/>
                <w:spacing w:val="315"/>
                <w:szCs w:val="21"/>
                <w:fitText w:val="1260" w:id="1958376448"/>
              </w:rPr>
              <w:t>所在</w:t>
            </w:r>
            <w:r w:rsidRPr="001467F2">
              <w:rPr>
                <w:rFonts w:hint="eastAsia"/>
                <w:szCs w:val="21"/>
                <w:fitText w:val="1260" w:id="1958376448"/>
              </w:rPr>
              <w:t>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BAD6C" w14:textId="77777777" w:rsidR="00746F38" w:rsidRPr="006422AA" w:rsidRDefault="00746F38" w:rsidP="00505D0B">
            <w:pPr>
              <w:rPr>
                <w:szCs w:val="21"/>
              </w:rPr>
            </w:pPr>
          </w:p>
        </w:tc>
      </w:tr>
      <w:tr w:rsidR="00746F38" w:rsidRPr="006422AA" w14:paraId="4AA7CE06" w14:textId="77777777" w:rsidTr="00D906C0">
        <w:trPr>
          <w:trHeight w:val="27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FF62F" w14:textId="77777777" w:rsidR="00746F38" w:rsidRPr="006422AA" w:rsidRDefault="00746F38" w:rsidP="00505D0B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13C8" w14:textId="77777777" w:rsidR="00746F38" w:rsidRPr="006422AA" w:rsidRDefault="00746F38" w:rsidP="00505D0B">
            <w:pPr>
              <w:rPr>
                <w:szCs w:val="21"/>
              </w:rPr>
            </w:pPr>
          </w:p>
        </w:tc>
      </w:tr>
      <w:tr w:rsidR="0091229C" w:rsidRPr="006422AA" w14:paraId="77A18FF1" w14:textId="77777777" w:rsidTr="00D906C0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7AB60" w14:textId="77777777" w:rsidR="0091229C" w:rsidRPr="006422AA" w:rsidRDefault="0091229C" w:rsidP="0091229C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05"/>
                <w:szCs w:val="21"/>
                <w:fitText w:val="840" w:id="2061691904"/>
              </w:rPr>
              <w:t>担当</w:t>
            </w:r>
            <w:r w:rsidRPr="007A3B44">
              <w:rPr>
                <w:rFonts w:hint="eastAsia"/>
                <w:szCs w:val="21"/>
                <w:fitText w:val="840" w:id="2061691904"/>
              </w:rPr>
              <w:t>者</w:t>
            </w:r>
          </w:p>
          <w:p w14:paraId="2F964AA2" w14:textId="77777777" w:rsidR="0091229C" w:rsidRPr="006422AA" w:rsidRDefault="0091229C" w:rsidP="0091229C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61691905"/>
              </w:rPr>
              <w:t>連絡</w:t>
            </w:r>
            <w:r w:rsidRPr="006422AA">
              <w:rPr>
                <w:rFonts w:hint="eastAsia"/>
                <w:szCs w:val="21"/>
                <w:fitText w:val="840" w:id="2061691905"/>
              </w:rPr>
              <w:t>先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9EAA4" w14:textId="26826C7F" w:rsidR="0091229C" w:rsidRPr="006422AA" w:rsidRDefault="005C0E5F" w:rsidP="005C0E5F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0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2880"/>
              </w:rPr>
              <w:t>名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B5B7C" w14:textId="77777777" w:rsidR="0091229C" w:rsidRPr="006422AA" w:rsidRDefault="0091229C" w:rsidP="0091229C">
            <w:pPr>
              <w:rPr>
                <w:szCs w:val="21"/>
              </w:rPr>
            </w:pPr>
          </w:p>
        </w:tc>
      </w:tr>
      <w:tr w:rsidR="0091229C" w:rsidRPr="006422AA" w14:paraId="666393D7" w14:textId="77777777" w:rsidTr="00D906C0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BFFF9" w14:textId="77777777" w:rsidR="0091229C" w:rsidRPr="006422AA" w:rsidRDefault="0091229C" w:rsidP="0091229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7AAD5" w14:textId="7F1CC26A" w:rsidR="0091229C" w:rsidRPr="006422AA" w:rsidRDefault="005C0E5F" w:rsidP="0091229C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2881"/>
              </w:rPr>
              <w:t>氏</w:t>
            </w:r>
            <w:r w:rsidRPr="007A3B44">
              <w:rPr>
                <w:rFonts w:hint="eastAsia"/>
                <w:szCs w:val="21"/>
                <w:fitText w:val="1260" w:id="2090042881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A169C5" w14:textId="77777777" w:rsidR="0091229C" w:rsidRPr="006422AA" w:rsidRDefault="0091229C" w:rsidP="0091229C">
            <w:pPr>
              <w:rPr>
                <w:szCs w:val="21"/>
              </w:rPr>
            </w:pPr>
          </w:p>
        </w:tc>
      </w:tr>
      <w:tr w:rsidR="004F34B1" w:rsidRPr="006422AA" w14:paraId="3BDA1638" w14:textId="77777777" w:rsidTr="00D906C0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B80D1" w14:textId="77777777" w:rsidR="004F34B1" w:rsidRPr="006422AA" w:rsidRDefault="004F34B1" w:rsidP="0091229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98002" w14:textId="77777777" w:rsidR="004F34B1" w:rsidRPr="006422AA" w:rsidRDefault="004F34B1" w:rsidP="0091229C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2882"/>
              </w:rPr>
              <w:t>電話番</w:t>
            </w:r>
            <w:r w:rsidRPr="007A3B44">
              <w:rPr>
                <w:rFonts w:hint="eastAsia"/>
                <w:szCs w:val="21"/>
                <w:fitText w:val="1260" w:id="2090042882"/>
              </w:rPr>
              <w:t>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3C003" w14:textId="77777777" w:rsidR="004F34B1" w:rsidRPr="006422AA" w:rsidRDefault="004F34B1" w:rsidP="0091229C">
            <w:pPr>
              <w:rPr>
                <w:szCs w:val="21"/>
              </w:rPr>
            </w:pPr>
          </w:p>
        </w:tc>
      </w:tr>
      <w:tr w:rsidR="0091229C" w:rsidRPr="006422AA" w14:paraId="5334F0C2" w14:textId="77777777" w:rsidTr="00D906C0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34819" w14:textId="77777777" w:rsidR="0091229C" w:rsidRPr="006422AA" w:rsidRDefault="0091229C" w:rsidP="0091229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1B430" w14:textId="77777777" w:rsidR="0091229C" w:rsidRPr="006422AA" w:rsidRDefault="0091229C" w:rsidP="0091229C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3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2883"/>
              </w:rPr>
              <w:t>ル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A4564" w14:textId="77777777" w:rsidR="0091229C" w:rsidRPr="006422AA" w:rsidRDefault="0091229C" w:rsidP="0091229C">
            <w:pPr>
              <w:rPr>
                <w:szCs w:val="21"/>
              </w:rPr>
            </w:pPr>
          </w:p>
        </w:tc>
      </w:tr>
      <w:tr w:rsidR="00B95DEE" w:rsidRPr="006422AA" w14:paraId="7D687164" w14:textId="52EF1679" w:rsidTr="00D906C0">
        <w:trPr>
          <w:trHeight w:val="27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2BEA4" w14:textId="11E051CE" w:rsidR="00B95DEE" w:rsidRPr="006422AA" w:rsidRDefault="00B95DEE" w:rsidP="00B95DEE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900"/>
                <w:szCs w:val="21"/>
                <w:fitText w:val="1320" w:id="2089089024"/>
              </w:rPr>
              <w:t>役</w:t>
            </w:r>
            <w:r w:rsidRPr="006422AA">
              <w:rPr>
                <w:rFonts w:hint="eastAsia"/>
                <w:szCs w:val="21"/>
                <w:fitText w:val="1320" w:id="2089089024"/>
              </w:rPr>
              <w:t>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E1333" w14:textId="77777777" w:rsidR="00B95DEE" w:rsidRPr="006422AA" w:rsidRDefault="00B95DEE" w:rsidP="00B95DEE">
            <w:pPr>
              <w:rPr>
                <w:szCs w:val="21"/>
              </w:rPr>
            </w:pPr>
          </w:p>
        </w:tc>
      </w:tr>
    </w:tbl>
    <w:p w14:paraId="2AD30509" w14:textId="7AB79441" w:rsidR="00DC6212" w:rsidRDefault="00B95DEE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Cs w:val="21"/>
        </w:rPr>
      </w:pPr>
      <w:r w:rsidRPr="006422AA">
        <w:rPr>
          <w:rFonts w:hint="eastAsia"/>
          <w:szCs w:val="21"/>
        </w:rPr>
        <w:t>「役割」の欄は、担当業務名等、</w:t>
      </w:r>
      <w:r w:rsidR="001467F2">
        <w:rPr>
          <w:rFonts w:hint="eastAsia"/>
          <w:szCs w:val="21"/>
        </w:rPr>
        <w:t>応募者内</w:t>
      </w:r>
      <w:r w:rsidRPr="006422AA">
        <w:rPr>
          <w:rFonts w:hint="eastAsia"/>
          <w:szCs w:val="21"/>
        </w:rPr>
        <w:t>における役割（本事業における役割）を</w:t>
      </w:r>
      <w:r w:rsidR="00137B68">
        <w:rPr>
          <w:rFonts w:hint="eastAsia"/>
          <w:szCs w:val="21"/>
        </w:rPr>
        <w:t>具体的に</w:t>
      </w:r>
      <w:r w:rsidRPr="006422AA">
        <w:rPr>
          <w:rFonts w:hint="eastAsia"/>
          <w:szCs w:val="21"/>
        </w:rPr>
        <w:t>記載すること。</w:t>
      </w:r>
    </w:p>
    <w:p w14:paraId="6FBF85DC" w14:textId="77777777" w:rsidR="00C570AE" w:rsidRPr="00C570AE" w:rsidRDefault="00C570AE" w:rsidP="00C570AE">
      <w:pPr>
        <w:widowControl w:val="0"/>
        <w:rPr>
          <w:szCs w:val="21"/>
        </w:rPr>
      </w:pPr>
    </w:p>
    <w:p w14:paraId="2F8A7F16" w14:textId="073A617D" w:rsidR="005D4842" w:rsidRPr="006422AA" w:rsidRDefault="00C570AE" w:rsidP="00C570AE">
      <w:pPr>
        <w:spacing w:after="160" w:line="259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(2)</w:t>
      </w:r>
      <w:r>
        <w:rPr>
          <w:szCs w:val="21"/>
        </w:rPr>
        <w:t xml:space="preserve"> </w:t>
      </w:r>
      <w:r w:rsidR="00E976AA">
        <w:rPr>
          <w:rFonts w:hint="eastAsia"/>
          <w:szCs w:val="21"/>
        </w:rPr>
        <w:t>共同企業体</w:t>
      </w:r>
      <w:r w:rsidR="005D4842" w:rsidRPr="006422AA">
        <w:rPr>
          <w:szCs w:val="21"/>
        </w:rPr>
        <w:t>構成員</w:t>
      </w:r>
      <w:r w:rsidR="00E976AA">
        <w:rPr>
          <w:rFonts w:hint="eastAsia"/>
          <w:szCs w:val="21"/>
        </w:rPr>
        <w:t>（共同企業体の場合）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520"/>
        <w:gridCol w:w="5646"/>
      </w:tblGrid>
      <w:tr w:rsidR="00F40AF9" w:rsidRPr="006422AA" w14:paraId="6B61A4D3" w14:textId="77777777" w:rsidTr="00D906C0">
        <w:trPr>
          <w:trHeight w:val="272"/>
        </w:trPr>
        <w:tc>
          <w:tcPr>
            <w:tcW w:w="25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A4921" w14:textId="77777777" w:rsidR="00F40AF9" w:rsidRPr="006422AA" w:rsidRDefault="00F40AF9" w:rsidP="009D6D4C">
            <w:pPr>
              <w:jc w:val="center"/>
              <w:rPr>
                <w:szCs w:val="21"/>
              </w:rPr>
            </w:pPr>
            <w:r w:rsidRPr="001467F2">
              <w:rPr>
                <w:rFonts w:hint="eastAsia"/>
                <w:spacing w:val="315"/>
                <w:szCs w:val="21"/>
                <w:fitText w:val="1260" w:id="2061692928"/>
              </w:rPr>
              <w:t>所在</w:t>
            </w:r>
            <w:r w:rsidRPr="001467F2">
              <w:rPr>
                <w:rFonts w:hint="eastAsia"/>
                <w:szCs w:val="21"/>
                <w:fitText w:val="1260" w:id="2061692928"/>
              </w:rPr>
              <w:t>地</w:t>
            </w:r>
          </w:p>
        </w:tc>
        <w:tc>
          <w:tcPr>
            <w:tcW w:w="5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6489" w14:textId="77777777" w:rsidR="00F40AF9" w:rsidRPr="006422AA" w:rsidRDefault="00F40AF9" w:rsidP="009D6D4C">
            <w:pPr>
              <w:rPr>
                <w:szCs w:val="21"/>
              </w:rPr>
            </w:pPr>
          </w:p>
        </w:tc>
      </w:tr>
      <w:tr w:rsidR="00F40AF9" w:rsidRPr="006422AA" w14:paraId="61CB39F8" w14:textId="77777777" w:rsidTr="00D906C0">
        <w:trPr>
          <w:trHeight w:val="272"/>
        </w:trPr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D1051" w14:textId="77777777" w:rsidR="00F40AF9" w:rsidRPr="006422AA" w:rsidRDefault="00F40AF9" w:rsidP="009D6D4C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7A900" w14:textId="77777777" w:rsidR="00F40AF9" w:rsidRPr="006422AA" w:rsidRDefault="00F40AF9" w:rsidP="009D6D4C">
            <w:pPr>
              <w:rPr>
                <w:szCs w:val="21"/>
              </w:rPr>
            </w:pPr>
          </w:p>
        </w:tc>
      </w:tr>
      <w:tr w:rsidR="007A3B44" w:rsidRPr="006422AA" w14:paraId="13D60922" w14:textId="77777777" w:rsidTr="00D906C0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BB82F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61692929"/>
              </w:rPr>
              <w:t>担当</w:t>
            </w:r>
            <w:r w:rsidRPr="006422AA">
              <w:rPr>
                <w:rFonts w:hint="eastAsia"/>
                <w:szCs w:val="21"/>
                <w:fitText w:val="840" w:id="2061692929"/>
              </w:rPr>
              <w:t>者</w:t>
            </w:r>
          </w:p>
          <w:p w14:paraId="4155BBCA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61692930"/>
              </w:rPr>
              <w:t>連絡</w:t>
            </w:r>
            <w:r w:rsidRPr="006422AA">
              <w:rPr>
                <w:rFonts w:hint="eastAsia"/>
                <w:szCs w:val="21"/>
                <w:fitText w:val="840" w:id="2061692930"/>
              </w:rPr>
              <w:t>先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2109F" w14:textId="0556CAC0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0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2880"/>
              </w:rPr>
              <w:t>名</w:t>
            </w:r>
          </w:p>
        </w:tc>
        <w:tc>
          <w:tcPr>
            <w:tcW w:w="5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46E3D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37A610F5" w14:textId="77777777" w:rsidTr="00D906C0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91148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8A5E9" w14:textId="1AAB1A06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2881"/>
              </w:rPr>
              <w:t>氏</w:t>
            </w:r>
            <w:r w:rsidRPr="007A3B44">
              <w:rPr>
                <w:rFonts w:hint="eastAsia"/>
                <w:szCs w:val="21"/>
                <w:fitText w:val="1260" w:id="2090042881"/>
              </w:rPr>
              <w:t>名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51C2AD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486C370B" w14:textId="77777777" w:rsidTr="00D906C0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563FD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9CAB6" w14:textId="1B928680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2882"/>
              </w:rPr>
              <w:t>電話番</w:t>
            </w:r>
            <w:r w:rsidRPr="007A3B44">
              <w:rPr>
                <w:rFonts w:hint="eastAsia"/>
                <w:szCs w:val="21"/>
                <w:fitText w:val="1260" w:id="2090042882"/>
              </w:rPr>
              <w:t>号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29C89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2CFC29DB" w14:textId="77777777" w:rsidTr="00D906C0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883D3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625E5" w14:textId="7FD56817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3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2883"/>
              </w:rPr>
              <w:t>ル</w:t>
            </w:r>
          </w:p>
        </w:tc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89FED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3B67F6" w:rsidRPr="006422AA" w14:paraId="1F1EA86B" w14:textId="1074C96D" w:rsidTr="00D906C0">
        <w:trPr>
          <w:trHeight w:val="273"/>
        </w:trPr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6D24D" w14:textId="134FFD7F" w:rsidR="003B67F6" w:rsidRPr="006422AA" w:rsidRDefault="003B67F6" w:rsidP="00FF0722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900"/>
                <w:szCs w:val="21"/>
                <w:fitText w:val="1320" w:id="2089089024"/>
              </w:rPr>
              <w:t>役</w:t>
            </w:r>
            <w:r w:rsidRPr="006422AA">
              <w:rPr>
                <w:rFonts w:hint="eastAsia"/>
                <w:szCs w:val="21"/>
                <w:fitText w:val="1320" w:id="2089089024"/>
              </w:rPr>
              <w:t>割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01D6E" w14:textId="77777777" w:rsidR="003B67F6" w:rsidRPr="006422AA" w:rsidRDefault="003B67F6" w:rsidP="003B67F6">
            <w:pPr>
              <w:pStyle w:val="aa"/>
              <w:ind w:leftChars="0" w:left="0"/>
              <w:rPr>
                <w:szCs w:val="21"/>
              </w:rPr>
            </w:pPr>
          </w:p>
        </w:tc>
      </w:tr>
    </w:tbl>
    <w:p w14:paraId="5B200E84" w14:textId="7D138F94" w:rsidR="003B67F6" w:rsidRDefault="003B67F6" w:rsidP="003B67F6">
      <w:pPr>
        <w:pStyle w:val="aa"/>
        <w:ind w:leftChars="0" w:left="567" w:rightChars="-239" w:right="-502"/>
        <w:rPr>
          <w:szCs w:val="21"/>
        </w:rPr>
      </w:pPr>
    </w:p>
    <w:p w14:paraId="72781A4C" w14:textId="01107725" w:rsidR="00C570AE" w:rsidRDefault="00C570AE" w:rsidP="003B67F6">
      <w:pPr>
        <w:pStyle w:val="aa"/>
        <w:ind w:leftChars="0" w:left="567" w:rightChars="-239" w:right="-502"/>
        <w:rPr>
          <w:szCs w:val="21"/>
        </w:rPr>
      </w:pPr>
      <w:r>
        <w:rPr>
          <w:szCs w:val="21"/>
        </w:rPr>
        <w:br w:type="page"/>
      </w:r>
    </w:p>
    <w:p w14:paraId="6FB7720C" w14:textId="77777777" w:rsidR="00C570AE" w:rsidRPr="006422AA" w:rsidRDefault="00C570AE" w:rsidP="003B67F6">
      <w:pPr>
        <w:pStyle w:val="aa"/>
        <w:ind w:leftChars="0" w:left="567" w:rightChars="-239" w:right="-502"/>
        <w:rPr>
          <w:szCs w:val="21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496"/>
        <w:gridCol w:w="5670"/>
      </w:tblGrid>
      <w:tr w:rsidR="003B67F6" w:rsidRPr="006422AA" w14:paraId="570F859A" w14:textId="77777777" w:rsidTr="00D906C0">
        <w:trPr>
          <w:trHeight w:val="272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B493B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1467F2">
              <w:rPr>
                <w:rFonts w:hint="eastAsia"/>
                <w:spacing w:val="315"/>
                <w:szCs w:val="21"/>
                <w:fitText w:val="1260" w:id="2089093632"/>
              </w:rPr>
              <w:t>所在</w:t>
            </w:r>
            <w:r w:rsidRPr="001467F2">
              <w:rPr>
                <w:rFonts w:hint="eastAsia"/>
                <w:szCs w:val="21"/>
                <w:fitText w:val="1260" w:id="2089093632"/>
              </w:rPr>
              <w:t>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54D33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3B67F6" w:rsidRPr="006422AA" w14:paraId="5BD986F6" w14:textId="77777777" w:rsidTr="00D906C0">
        <w:trPr>
          <w:trHeight w:val="27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54A41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E42E7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7A3B44" w:rsidRPr="006422AA" w14:paraId="321CB422" w14:textId="77777777" w:rsidTr="00D906C0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B6C8D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3633"/>
              </w:rPr>
              <w:t>担当</w:t>
            </w:r>
            <w:r w:rsidRPr="006422AA">
              <w:rPr>
                <w:rFonts w:hint="eastAsia"/>
                <w:szCs w:val="21"/>
                <w:fitText w:val="840" w:id="2089093633"/>
              </w:rPr>
              <w:t>者</w:t>
            </w:r>
          </w:p>
          <w:p w14:paraId="0E202741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3634"/>
              </w:rPr>
              <w:t>連絡</w:t>
            </w:r>
            <w:r w:rsidRPr="006422AA">
              <w:rPr>
                <w:rFonts w:hint="eastAsia"/>
                <w:szCs w:val="21"/>
                <w:fitText w:val="840" w:id="2089093634"/>
              </w:rPr>
              <w:t>先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EADC7" w14:textId="3F64B658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0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2880"/>
              </w:rPr>
              <w:t>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D5182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222B4945" w14:textId="77777777" w:rsidTr="00D906C0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746E9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801DA" w14:textId="39F252AF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2881"/>
              </w:rPr>
              <w:t>氏</w:t>
            </w:r>
            <w:r w:rsidRPr="007A3B44">
              <w:rPr>
                <w:rFonts w:hint="eastAsia"/>
                <w:szCs w:val="21"/>
                <w:fitText w:val="1260" w:id="2090042881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5C04A6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13B9495B" w14:textId="77777777" w:rsidTr="00D906C0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6A44B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9D559" w14:textId="58A80048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2882"/>
              </w:rPr>
              <w:t>電話番</w:t>
            </w:r>
            <w:r w:rsidRPr="007A3B44">
              <w:rPr>
                <w:rFonts w:hint="eastAsia"/>
                <w:szCs w:val="21"/>
                <w:fitText w:val="1260" w:id="2090042882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A73CD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307C3CE0" w14:textId="77777777" w:rsidTr="00D906C0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4B900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9E028" w14:textId="1C24D9CE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3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2883"/>
              </w:rPr>
              <w:t>ル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95059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3B67F6" w:rsidRPr="006422AA" w14:paraId="3DE3138A" w14:textId="77777777" w:rsidTr="00D906C0">
        <w:trPr>
          <w:trHeight w:val="27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382F59" w14:textId="77777777" w:rsidR="003B67F6" w:rsidRPr="006422AA" w:rsidRDefault="003B67F6" w:rsidP="00FF0722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900"/>
                <w:szCs w:val="21"/>
                <w:fitText w:val="1320" w:id="2089096192"/>
              </w:rPr>
              <w:t>役</w:t>
            </w:r>
            <w:r w:rsidRPr="006422AA">
              <w:rPr>
                <w:rFonts w:hint="eastAsia"/>
                <w:szCs w:val="21"/>
                <w:fitText w:val="1320" w:id="2089096192"/>
              </w:rPr>
              <w:t>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D383B" w14:textId="77777777" w:rsidR="003B67F6" w:rsidRPr="006422AA" w:rsidRDefault="003B67F6" w:rsidP="00CA68D6">
            <w:pPr>
              <w:pStyle w:val="aa"/>
              <w:ind w:leftChars="0" w:left="0"/>
              <w:rPr>
                <w:szCs w:val="21"/>
              </w:rPr>
            </w:pPr>
          </w:p>
        </w:tc>
      </w:tr>
    </w:tbl>
    <w:p w14:paraId="665F0B60" w14:textId="3E46071A" w:rsidR="003B67F6" w:rsidRPr="006422AA" w:rsidRDefault="003B67F6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Cs w:val="21"/>
        </w:rPr>
      </w:pPr>
      <w:r w:rsidRPr="006422AA">
        <w:rPr>
          <w:rFonts w:hint="eastAsia"/>
          <w:szCs w:val="21"/>
        </w:rPr>
        <w:t>「役割」の欄は、担当業務名等、</w:t>
      </w:r>
      <w:r w:rsidR="001467F2">
        <w:rPr>
          <w:rFonts w:hint="eastAsia"/>
          <w:szCs w:val="21"/>
        </w:rPr>
        <w:t>応募者内</w:t>
      </w:r>
      <w:r w:rsidRPr="006422AA">
        <w:rPr>
          <w:rFonts w:hint="eastAsia"/>
          <w:szCs w:val="21"/>
        </w:rPr>
        <w:t>における役割（本事業における役割）を</w:t>
      </w:r>
      <w:r w:rsidR="00137B68">
        <w:rPr>
          <w:rFonts w:hint="eastAsia"/>
          <w:szCs w:val="21"/>
        </w:rPr>
        <w:t>具体的に</w:t>
      </w:r>
      <w:r w:rsidRPr="006422AA">
        <w:rPr>
          <w:rFonts w:hint="eastAsia"/>
          <w:szCs w:val="21"/>
        </w:rPr>
        <w:t>記載すること。</w:t>
      </w:r>
    </w:p>
    <w:p w14:paraId="5BDC4C5E" w14:textId="3E3B3DBF" w:rsidR="003B67F6" w:rsidRPr="00D906C0" w:rsidRDefault="00070021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 w:val="22"/>
          <w:szCs w:val="22"/>
        </w:rPr>
      </w:pPr>
      <w:r w:rsidRPr="001426FA">
        <w:rPr>
          <w:szCs w:val="21"/>
        </w:rPr>
        <w:t>記入欄が足</w:t>
      </w:r>
      <w:r w:rsidRPr="001426FA">
        <w:rPr>
          <w:rFonts w:hint="eastAsia"/>
          <w:szCs w:val="21"/>
        </w:rPr>
        <w:t>り</w:t>
      </w:r>
      <w:r w:rsidR="005D4842" w:rsidRPr="001426FA">
        <w:rPr>
          <w:szCs w:val="21"/>
        </w:rPr>
        <w:t>ない場合は、本様式に準じて追加</w:t>
      </w:r>
      <w:r w:rsidR="00477DA2" w:rsidRPr="001426FA">
        <w:rPr>
          <w:rFonts w:hint="eastAsia"/>
          <w:szCs w:val="21"/>
        </w:rPr>
        <w:t>すること</w:t>
      </w:r>
      <w:r w:rsidR="005D4842" w:rsidRPr="001426FA">
        <w:rPr>
          <w:szCs w:val="21"/>
        </w:rPr>
        <w:t>。</w:t>
      </w:r>
    </w:p>
    <w:p w14:paraId="01BCA29B" w14:textId="77777777" w:rsidR="00D906C0" w:rsidRPr="001426FA" w:rsidRDefault="00D906C0" w:rsidP="00D906C0">
      <w:pPr>
        <w:pStyle w:val="aa"/>
        <w:widowControl w:val="0"/>
        <w:ind w:leftChars="0" w:left="1134"/>
        <w:rPr>
          <w:sz w:val="22"/>
          <w:szCs w:val="22"/>
        </w:rPr>
      </w:pPr>
    </w:p>
    <w:p w14:paraId="2F7EBCD4" w14:textId="3095C782" w:rsidR="003B67F6" w:rsidRPr="00C570AE" w:rsidRDefault="00C570AE" w:rsidP="00C570A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3) </w:t>
      </w:r>
      <w:r w:rsidR="003B67F6" w:rsidRPr="00C570AE">
        <w:rPr>
          <w:rFonts w:hint="eastAsia"/>
          <w:szCs w:val="21"/>
        </w:rPr>
        <w:t>協力企業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496"/>
        <w:gridCol w:w="5670"/>
      </w:tblGrid>
      <w:tr w:rsidR="003B67F6" w:rsidRPr="006422AA" w14:paraId="5B54AB9B" w14:textId="77777777" w:rsidTr="00D906C0">
        <w:trPr>
          <w:trHeight w:val="272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4C9F9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1467F2">
              <w:rPr>
                <w:rFonts w:hint="eastAsia"/>
                <w:spacing w:val="315"/>
                <w:szCs w:val="21"/>
                <w:fitText w:val="1260" w:id="2089094656"/>
              </w:rPr>
              <w:t>所在</w:t>
            </w:r>
            <w:r w:rsidRPr="001467F2">
              <w:rPr>
                <w:rFonts w:hint="eastAsia"/>
                <w:szCs w:val="21"/>
                <w:fitText w:val="1260" w:id="2089094656"/>
              </w:rPr>
              <w:t>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4F5C0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3B67F6" w:rsidRPr="006422AA" w14:paraId="4660CF5D" w14:textId="77777777" w:rsidTr="00D906C0">
        <w:trPr>
          <w:trHeight w:val="27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82DE7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5D388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7A3B44" w:rsidRPr="006422AA" w14:paraId="2C5BD0E8" w14:textId="77777777" w:rsidTr="00D906C0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FFD27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4657"/>
              </w:rPr>
              <w:t>担当</w:t>
            </w:r>
            <w:r w:rsidRPr="006422AA">
              <w:rPr>
                <w:rFonts w:hint="eastAsia"/>
                <w:szCs w:val="21"/>
                <w:fitText w:val="840" w:id="2089094657"/>
              </w:rPr>
              <w:t>者</w:t>
            </w:r>
          </w:p>
          <w:p w14:paraId="199F76E5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4658"/>
              </w:rPr>
              <w:t>連絡</w:t>
            </w:r>
            <w:r w:rsidRPr="006422AA">
              <w:rPr>
                <w:rFonts w:hint="eastAsia"/>
                <w:szCs w:val="21"/>
                <w:fitText w:val="840" w:id="2089094658"/>
              </w:rPr>
              <w:t>先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0EBBD" w14:textId="2EDCD9A7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0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2880"/>
              </w:rPr>
              <w:t>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05C25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3459EDA3" w14:textId="77777777" w:rsidTr="00D906C0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A2979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5F4F3" w14:textId="539066FD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2881"/>
              </w:rPr>
              <w:t>氏</w:t>
            </w:r>
            <w:r w:rsidRPr="007A3B44">
              <w:rPr>
                <w:rFonts w:hint="eastAsia"/>
                <w:szCs w:val="21"/>
                <w:fitText w:val="1260" w:id="2090042881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5300FE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4C95A5B7" w14:textId="77777777" w:rsidTr="00D906C0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E4620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53781" w14:textId="563D8FCD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2882"/>
              </w:rPr>
              <w:t>電話番</w:t>
            </w:r>
            <w:r w:rsidRPr="007A3B44">
              <w:rPr>
                <w:rFonts w:hint="eastAsia"/>
                <w:szCs w:val="21"/>
                <w:fitText w:val="1260" w:id="2090042882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F2FB3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51A47799" w14:textId="77777777" w:rsidTr="00D906C0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0672E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32F06" w14:textId="4E0AC282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3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2883"/>
              </w:rPr>
              <w:t>ル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AE75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3B67F6" w:rsidRPr="006422AA" w14:paraId="1663D8ED" w14:textId="77777777" w:rsidTr="00D906C0">
        <w:trPr>
          <w:trHeight w:val="27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D1229" w14:textId="77777777" w:rsidR="003B67F6" w:rsidRPr="006422AA" w:rsidRDefault="003B67F6" w:rsidP="00FF0722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900"/>
                <w:szCs w:val="21"/>
                <w:fitText w:val="1320" w:id="2089094661"/>
              </w:rPr>
              <w:t>役</w:t>
            </w:r>
            <w:r w:rsidRPr="006422AA">
              <w:rPr>
                <w:rFonts w:hint="eastAsia"/>
                <w:szCs w:val="21"/>
                <w:fitText w:val="1320" w:id="2089094661"/>
              </w:rPr>
              <w:t>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E6B37" w14:textId="77777777" w:rsidR="003B67F6" w:rsidRPr="006422AA" w:rsidRDefault="003B67F6" w:rsidP="00CA68D6">
            <w:pPr>
              <w:pStyle w:val="aa"/>
              <w:ind w:leftChars="0" w:left="0"/>
              <w:rPr>
                <w:szCs w:val="21"/>
              </w:rPr>
            </w:pPr>
          </w:p>
        </w:tc>
      </w:tr>
    </w:tbl>
    <w:p w14:paraId="0F85BB91" w14:textId="77777777" w:rsidR="003B67F6" w:rsidRPr="006422AA" w:rsidRDefault="003B67F6" w:rsidP="003B67F6">
      <w:pPr>
        <w:pStyle w:val="aa"/>
        <w:ind w:leftChars="0" w:left="567" w:rightChars="-239" w:right="-502"/>
        <w:rPr>
          <w:szCs w:val="21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496"/>
        <w:gridCol w:w="5670"/>
      </w:tblGrid>
      <w:tr w:rsidR="003B67F6" w:rsidRPr="006422AA" w14:paraId="3ECFA1EA" w14:textId="77777777" w:rsidTr="00D906C0">
        <w:trPr>
          <w:trHeight w:val="272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95763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1467F2">
              <w:rPr>
                <w:rFonts w:hint="eastAsia"/>
                <w:spacing w:val="315"/>
                <w:szCs w:val="21"/>
                <w:fitText w:val="1260" w:id="2089094662"/>
              </w:rPr>
              <w:t>所在</w:t>
            </w:r>
            <w:r w:rsidRPr="001467F2">
              <w:rPr>
                <w:rFonts w:hint="eastAsia"/>
                <w:szCs w:val="21"/>
                <w:fitText w:val="1260" w:id="2089094662"/>
              </w:rPr>
              <w:t>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A1CCD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3B67F6" w:rsidRPr="006422AA" w14:paraId="1A522E9D" w14:textId="77777777" w:rsidTr="00D906C0">
        <w:trPr>
          <w:trHeight w:val="27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365C0" w14:textId="77777777" w:rsidR="003B67F6" w:rsidRPr="006422AA" w:rsidRDefault="003B67F6" w:rsidP="00CA68D6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35C21" w14:textId="77777777" w:rsidR="003B67F6" w:rsidRPr="006422AA" w:rsidRDefault="003B67F6" w:rsidP="00CA68D6">
            <w:pPr>
              <w:rPr>
                <w:szCs w:val="21"/>
              </w:rPr>
            </w:pPr>
          </w:p>
        </w:tc>
      </w:tr>
      <w:tr w:rsidR="007A3B44" w:rsidRPr="006422AA" w14:paraId="196F45DC" w14:textId="77777777" w:rsidTr="00D906C0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30198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4663"/>
              </w:rPr>
              <w:t>担当</w:t>
            </w:r>
            <w:r w:rsidRPr="006422AA">
              <w:rPr>
                <w:rFonts w:hint="eastAsia"/>
                <w:szCs w:val="21"/>
                <w:fitText w:val="840" w:id="2089094663"/>
              </w:rPr>
              <w:t>者</w:t>
            </w:r>
          </w:p>
          <w:p w14:paraId="02F105C8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pacing w:val="105"/>
                <w:szCs w:val="21"/>
                <w:fitText w:val="840" w:id="2089094664"/>
              </w:rPr>
              <w:t>連絡</w:t>
            </w:r>
            <w:r w:rsidRPr="006422AA">
              <w:rPr>
                <w:rFonts w:hint="eastAsia"/>
                <w:szCs w:val="21"/>
                <w:fitText w:val="840" w:id="2089094664"/>
              </w:rPr>
              <w:t>先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769CC" w14:textId="3516CAF2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0"/>
              </w:rPr>
              <w:t>所属部署</w:t>
            </w:r>
            <w:r w:rsidRPr="007A3B44">
              <w:rPr>
                <w:rFonts w:hint="eastAsia"/>
                <w:spacing w:val="2"/>
                <w:szCs w:val="21"/>
                <w:fitText w:val="1260" w:id="2090042880"/>
              </w:rPr>
              <w:t>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B464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116D565F" w14:textId="77777777" w:rsidTr="00D906C0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7C11E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87E94" w14:textId="7A4B0F57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840"/>
                <w:szCs w:val="21"/>
                <w:fitText w:val="1260" w:id="2090042881"/>
              </w:rPr>
              <w:t>氏</w:t>
            </w:r>
            <w:r w:rsidRPr="007A3B44">
              <w:rPr>
                <w:rFonts w:hint="eastAsia"/>
                <w:szCs w:val="21"/>
                <w:fitText w:val="1260" w:id="2090042881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BCD613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0CA1A9EF" w14:textId="77777777" w:rsidTr="00D906C0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72838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EBE8B" w14:textId="6F04B972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140"/>
                <w:szCs w:val="21"/>
                <w:fitText w:val="1260" w:id="2090042882"/>
              </w:rPr>
              <w:t>電話番</w:t>
            </w:r>
            <w:r w:rsidRPr="007A3B44">
              <w:rPr>
                <w:rFonts w:hint="eastAsia"/>
                <w:szCs w:val="21"/>
                <w:fitText w:val="1260" w:id="2090042882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097EF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7A3B44" w:rsidRPr="006422AA" w14:paraId="7F79D14C" w14:textId="77777777" w:rsidTr="00D906C0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0E17A" w14:textId="77777777" w:rsidR="007A3B44" w:rsidRPr="006422AA" w:rsidRDefault="007A3B44" w:rsidP="007A3B4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6C397" w14:textId="19AE4A41" w:rsidR="007A3B44" w:rsidRPr="006422AA" w:rsidRDefault="007A3B44" w:rsidP="007A3B44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52"/>
                <w:szCs w:val="21"/>
                <w:fitText w:val="1260" w:id="2090042883"/>
              </w:rPr>
              <w:t>電子メー</w:t>
            </w:r>
            <w:r w:rsidRPr="007A3B44">
              <w:rPr>
                <w:rFonts w:hint="eastAsia"/>
                <w:spacing w:val="2"/>
                <w:szCs w:val="21"/>
                <w:fitText w:val="1260" w:id="2090042883"/>
              </w:rPr>
              <w:t>ル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A2929" w14:textId="77777777" w:rsidR="007A3B44" w:rsidRPr="006422AA" w:rsidRDefault="007A3B44" w:rsidP="007A3B44">
            <w:pPr>
              <w:rPr>
                <w:szCs w:val="21"/>
              </w:rPr>
            </w:pPr>
          </w:p>
        </w:tc>
      </w:tr>
      <w:tr w:rsidR="003B67F6" w:rsidRPr="006422AA" w14:paraId="66187C77" w14:textId="77777777" w:rsidTr="00D906C0">
        <w:trPr>
          <w:trHeight w:val="27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F54C8" w14:textId="77777777" w:rsidR="003B67F6" w:rsidRPr="006422AA" w:rsidRDefault="003B67F6" w:rsidP="00FF0722">
            <w:pPr>
              <w:jc w:val="center"/>
              <w:rPr>
                <w:szCs w:val="21"/>
              </w:rPr>
            </w:pPr>
            <w:r w:rsidRPr="007A3B44">
              <w:rPr>
                <w:rFonts w:hint="eastAsia"/>
                <w:spacing w:val="900"/>
                <w:szCs w:val="21"/>
                <w:fitText w:val="1320" w:id="2089094667"/>
              </w:rPr>
              <w:t>役</w:t>
            </w:r>
            <w:r w:rsidRPr="007A3B44">
              <w:rPr>
                <w:rFonts w:hint="eastAsia"/>
                <w:szCs w:val="21"/>
                <w:fitText w:val="1320" w:id="2089094667"/>
              </w:rPr>
              <w:t>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46662" w14:textId="77777777" w:rsidR="003B67F6" w:rsidRPr="006422AA" w:rsidRDefault="003B67F6" w:rsidP="00CA68D6">
            <w:pPr>
              <w:pStyle w:val="aa"/>
              <w:ind w:leftChars="0" w:left="0"/>
              <w:rPr>
                <w:szCs w:val="21"/>
              </w:rPr>
            </w:pPr>
          </w:p>
        </w:tc>
      </w:tr>
    </w:tbl>
    <w:p w14:paraId="546BCA47" w14:textId="19C19140" w:rsidR="003B67F6" w:rsidRPr="006422AA" w:rsidRDefault="003B67F6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Cs w:val="21"/>
        </w:rPr>
      </w:pPr>
      <w:r w:rsidRPr="006422AA">
        <w:rPr>
          <w:rFonts w:hint="eastAsia"/>
          <w:szCs w:val="21"/>
        </w:rPr>
        <w:t>「役割」の欄は、担当業務名等、</w:t>
      </w:r>
      <w:r w:rsidR="001467F2">
        <w:rPr>
          <w:rFonts w:hint="eastAsia"/>
          <w:szCs w:val="21"/>
        </w:rPr>
        <w:t>応募者内</w:t>
      </w:r>
      <w:r w:rsidRPr="006422AA">
        <w:rPr>
          <w:rFonts w:hint="eastAsia"/>
          <w:szCs w:val="21"/>
        </w:rPr>
        <w:t>における役割（本事業における役割）を</w:t>
      </w:r>
      <w:r w:rsidR="00137B68">
        <w:rPr>
          <w:rFonts w:hint="eastAsia"/>
          <w:szCs w:val="21"/>
        </w:rPr>
        <w:t>具体的に</w:t>
      </w:r>
      <w:r w:rsidRPr="006422AA">
        <w:rPr>
          <w:rFonts w:hint="eastAsia"/>
          <w:szCs w:val="21"/>
        </w:rPr>
        <w:t>記載すること。</w:t>
      </w:r>
    </w:p>
    <w:p w14:paraId="463BF8F5" w14:textId="25FD07AB" w:rsidR="003B67F6" w:rsidRDefault="003B67F6" w:rsidP="00D906C0">
      <w:pPr>
        <w:pStyle w:val="aa"/>
        <w:widowControl w:val="0"/>
        <w:numPr>
          <w:ilvl w:val="0"/>
          <w:numId w:val="10"/>
        </w:numPr>
        <w:ind w:leftChars="370" w:left="1134" w:hangingChars="170" w:hanging="357"/>
        <w:rPr>
          <w:szCs w:val="21"/>
        </w:rPr>
      </w:pPr>
      <w:r w:rsidRPr="006422AA">
        <w:rPr>
          <w:szCs w:val="21"/>
        </w:rPr>
        <w:t>記入欄が足</w:t>
      </w:r>
      <w:r w:rsidRPr="006422AA">
        <w:rPr>
          <w:rFonts w:hint="eastAsia"/>
          <w:szCs w:val="21"/>
        </w:rPr>
        <w:t>り</w:t>
      </w:r>
      <w:r w:rsidRPr="006422AA">
        <w:rPr>
          <w:szCs w:val="21"/>
        </w:rPr>
        <w:t>ない場合は、本様式に準じて追加</w:t>
      </w:r>
      <w:r w:rsidRPr="006422AA">
        <w:rPr>
          <w:rFonts w:hint="eastAsia"/>
          <w:szCs w:val="21"/>
        </w:rPr>
        <w:t>すること</w:t>
      </w:r>
      <w:r w:rsidRPr="006422AA">
        <w:rPr>
          <w:szCs w:val="21"/>
        </w:rPr>
        <w:t>。</w:t>
      </w:r>
    </w:p>
    <w:sectPr w:rsidR="003B67F6" w:rsidSect="00746F38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244C" w14:textId="77777777" w:rsidR="00F12CF2" w:rsidRDefault="00F12CF2">
      <w:r>
        <w:separator/>
      </w:r>
    </w:p>
  </w:endnote>
  <w:endnote w:type="continuationSeparator" w:id="0">
    <w:p w14:paraId="7B7C5C46" w14:textId="77777777" w:rsidR="00F12CF2" w:rsidRDefault="00F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31E8" w14:textId="77777777" w:rsidR="00F12CF2" w:rsidRDefault="00F12CF2">
      <w:r>
        <w:separator/>
      </w:r>
    </w:p>
  </w:footnote>
  <w:footnote w:type="continuationSeparator" w:id="0">
    <w:p w14:paraId="4AB9848C" w14:textId="77777777" w:rsidR="00F12CF2" w:rsidRDefault="00F1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E87"/>
    <w:multiLevelType w:val="hybridMultilevel"/>
    <w:tmpl w:val="F6C23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A37F5"/>
    <w:multiLevelType w:val="hybridMultilevel"/>
    <w:tmpl w:val="DB90AA18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4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B5534"/>
    <w:multiLevelType w:val="hybridMultilevel"/>
    <w:tmpl w:val="F698DAD8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F50DD2"/>
    <w:multiLevelType w:val="hybridMultilevel"/>
    <w:tmpl w:val="D2209A38"/>
    <w:lvl w:ilvl="0" w:tplc="35929BE6">
      <w:start w:val="1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59072B56"/>
    <w:multiLevelType w:val="hybridMultilevel"/>
    <w:tmpl w:val="9C50354A"/>
    <w:lvl w:ilvl="0" w:tplc="C9A2C6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D234A"/>
    <w:multiLevelType w:val="hybridMultilevel"/>
    <w:tmpl w:val="CEC25FF0"/>
    <w:lvl w:ilvl="0" w:tplc="ED24193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9C47C6"/>
    <w:multiLevelType w:val="hybridMultilevel"/>
    <w:tmpl w:val="530443F4"/>
    <w:lvl w:ilvl="0" w:tplc="35929BE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987322930">
    <w:abstractNumId w:val="3"/>
  </w:num>
  <w:num w:numId="2" w16cid:durableId="443617886">
    <w:abstractNumId w:val="4"/>
  </w:num>
  <w:num w:numId="3" w16cid:durableId="338506808">
    <w:abstractNumId w:val="12"/>
  </w:num>
  <w:num w:numId="4" w16cid:durableId="1452944429">
    <w:abstractNumId w:val="7"/>
  </w:num>
  <w:num w:numId="5" w16cid:durableId="2102947618">
    <w:abstractNumId w:val="1"/>
  </w:num>
  <w:num w:numId="6" w16cid:durableId="475995103">
    <w:abstractNumId w:val="5"/>
  </w:num>
  <w:num w:numId="7" w16cid:durableId="531966490">
    <w:abstractNumId w:val="0"/>
  </w:num>
  <w:num w:numId="8" w16cid:durableId="607854932">
    <w:abstractNumId w:val="2"/>
  </w:num>
  <w:num w:numId="9" w16cid:durableId="1746493537">
    <w:abstractNumId w:val="11"/>
  </w:num>
  <w:num w:numId="10" w16cid:durableId="165901687">
    <w:abstractNumId w:val="9"/>
  </w:num>
  <w:num w:numId="11" w16cid:durableId="1111166300">
    <w:abstractNumId w:val="10"/>
  </w:num>
  <w:num w:numId="12" w16cid:durableId="20130899">
    <w:abstractNumId w:val="6"/>
  </w:num>
  <w:num w:numId="13" w16cid:durableId="2007125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42"/>
    <w:rsid w:val="00001E12"/>
    <w:rsid w:val="000038BE"/>
    <w:rsid w:val="00070021"/>
    <w:rsid w:val="00076722"/>
    <w:rsid w:val="00076F7E"/>
    <w:rsid w:val="000C3052"/>
    <w:rsid w:val="000C564E"/>
    <w:rsid w:val="000C6E20"/>
    <w:rsid w:val="000E42C1"/>
    <w:rsid w:val="00102763"/>
    <w:rsid w:val="00126FC0"/>
    <w:rsid w:val="00137B68"/>
    <w:rsid w:val="001426FA"/>
    <w:rsid w:val="001467F2"/>
    <w:rsid w:val="00180F2C"/>
    <w:rsid w:val="0018202D"/>
    <w:rsid w:val="001B2CC7"/>
    <w:rsid w:val="001D1E05"/>
    <w:rsid w:val="00201B41"/>
    <w:rsid w:val="002375EC"/>
    <w:rsid w:val="002B4372"/>
    <w:rsid w:val="002F3513"/>
    <w:rsid w:val="003059F3"/>
    <w:rsid w:val="003330CC"/>
    <w:rsid w:val="00335132"/>
    <w:rsid w:val="00354E8D"/>
    <w:rsid w:val="00357C78"/>
    <w:rsid w:val="00365121"/>
    <w:rsid w:val="003B67F6"/>
    <w:rsid w:val="00405737"/>
    <w:rsid w:val="0042094E"/>
    <w:rsid w:val="004217DE"/>
    <w:rsid w:val="00477DA2"/>
    <w:rsid w:val="004839D1"/>
    <w:rsid w:val="0049046E"/>
    <w:rsid w:val="00491203"/>
    <w:rsid w:val="004B3935"/>
    <w:rsid w:val="004C60A6"/>
    <w:rsid w:val="004E5AF8"/>
    <w:rsid w:val="004F272D"/>
    <w:rsid w:val="004F34B1"/>
    <w:rsid w:val="005039A6"/>
    <w:rsid w:val="00504114"/>
    <w:rsid w:val="005128FF"/>
    <w:rsid w:val="00557E7F"/>
    <w:rsid w:val="00576FE7"/>
    <w:rsid w:val="005B1613"/>
    <w:rsid w:val="005C0E5F"/>
    <w:rsid w:val="005C33FA"/>
    <w:rsid w:val="005D3331"/>
    <w:rsid w:val="005D4842"/>
    <w:rsid w:val="006422AA"/>
    <w:rsid w:val="0064748B"/>
    <w:rsid w:val="00650185"/>
    <w:rsid w:val="0065276B"/>
    <w:rsid w:val="00693979"/>
    <w:rsid w:val="006F1A93"/>
    <w:rsid w:val="007321C9"/>
    <w:rsid w:val="00746F38"/>
    <w:rsid w:val="007631A1"/>
    <w:rsid w:val="007669EB"/>
    <w:rsid w:val="00785795"/>
    <w:rsid w:val="007A3B44"/>
    <w:rsid w:val="007A5916"/>
    <w:rsid w:val="007B2D0B"/>
    <w:rsid w:val="007B77AB"/>
    <w:rsid w:val="007D5DBD"/>
    <w:rsid w:val="00806FFA"/>
    <w:rsid w:val="00815BE4"/>
    <w:rsid w:val="00824D20"/>
    <w:rsid w:val="008376E0"/>
    <w:rsid w:val="00897851"/>
    <w:rsid w:val="008B682C"/>
    <w:rsid w:val="008C7199"/>
    <w:rsid w:val="008F45B2"/>
    <w:rsid w:val="0091229C"/>
    <w:rsid w:val="009358FF"/>
    <w:rsid w:val="00936C9C"/>
    <w:rsid w:val="009374B7"/>
    <w:rsid w:val="009451FB"/>
    <w:rsid w:val="00957F81"/>
    <w:rsid w:val="00983851"/>
    <w:rsid w:val="009A393F"/>
    <w:rsid w:val="009B3016"/>
    <w:rsid w:val="009C2328"/>
    <w:rsid w:val="009C5C3A"/>
    <w:rsid w:val="009D7092"/>
    <w:rsid w:val="00A8603E"/>
    <w:rsid w:val="00AC35D2"/>
    <w:rsid w:val="00AD17A9"/>
    <w:rsid w:val="00AD3476"/>
    <w:rsid w:val="00B102E3"/>
    <w:rsid w:val="00B32426"/>
    <w:rsid w:val="00B4032B"/>
    <w:rsid w:val="00B40469"/>
    <w:rsid w:val="00B95DEE"/>
    <w:rsid w:val="00BD6425"/>
    <w:rsid w:val="00C50FAD"/>
    <w:rsid w:val="00C570AE"/>
    <w:rsid w:val="00C8350C"/>
    <w:rsid w:val="00C97EAC"/>
    <w:rsid w:val="00CC22FA"/>
    <w:rsid w:val="00CE1EAA"/>
    <w:rsid w:val="00D0189F"/>
    <w:rsid w:val="00D57F31"/>
    <w:rsid w:val="00D72DF6"/>
    <w:rsid w:val="00D76343"/>
    <w:rsid w:val="00D906C0"/>
    <w:rsid w:val="00D95802"/>
    <w:rsid w:val="00DB1B11"/>
    <w:rsid w:val="00DB3BBD"/>
    <w:rsid w:val="00DC0F89"/>
    <w:rsid w:val="00DC15CA"/>
    <w:rsid w:val="00DC6212"/>
    <w:rsid w:val="00DD75A8"/>
    <w:rsid w:val="00DF2B60"/>
    <w:rsid w:val="00DF6912"/>
    <w:rsid w:val="00DF725E"/>
    <w:rsid w:val="00DF7A0E"/>
    <w:rsid w:val="00E025A6"/>
    <w:rsid w:val="00E15E0A"/>
    <w:rsid w:val="00E53D93"/>
    <w:rsid w:val="00E771E4"/>
    <w:rsid w:val="00E933B6"/>
    <w:rsid w:val="00E976AA"/>
    <w:rsid w:val="00EA5D56"/>
    <w:rsid w:val="00F12CF2"/>
    <w:rsid w:val="00F25103"/>
    <w:rsid w:val="00F3344B"/>
    <w:rsid w:val="00F40AF9"/>
    <w:rsid w:val="00F52279"/>
    <w:rsid w:val="00F524C5"/>
    <w:rsid w:val="00F55BD6"/>
    <w:rsid w:val="00F728BC"/>
    <w:rsid w:val="00F72C24"/>
    <w:rsid w:val="00F84C08"/>
    <w:rsid w:val="00F91C7C"/>
    <w:rsid w:val="00FB175C"/>
    <w:rsid w:val="00FB1916"/>
    <w:rsid w:val="00FC0605"/>
    <w:rsid w:val="00FE4721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3766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945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51FB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f0">
    <w:name w:val="annotation reference"/>
    <w:basedOn w:val="a0"/>
    <w:uiPriority w:val="99"/>
    <w:semiHidden/>
    <w:unhideWhenUsed/>
    <w:rsid w:val="00F40AF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0AF9"/>
  </w:style>
  <w:style w:type="character" w:customStyle="1" w:styleId="af2">
    <w:name w:val="コメント文字列 (文字)"/>
    <w:basedOn w:val="a0"/>
    <w:link w:val="af1"/>
    <w:uiPriority w:val="99"/>
    <w:semiHidden/>
    <w:rsid w:val="00F40AF9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AF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0AF9"/>
    <w:rPr>
      <w:rFonts w:ascii="ＭＳ 明朝" w:eastAsia="ＭＳ 明朝" w:hAnsi="ＭＳ 明朝" w:cs="Times New Roman"/>
      <w:b/>
      <w:bCs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2019-12-23T02:46:00Z</dcterms:created>
  <dcterms:modified xsi:type="dcterms:W3CDTF">2022-04-13T14:12:00Z</dcterms:modified>
</cp:coreProperties>
</file>