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9C75" w14:textId="77777777" w:rsidR="00DB7F7B" w:rsidRPr="00EC5EDF" w:rsidRDefault="00DF659F" w:rsidP="00DB7F7B">
      <w:pPr>
        <w:jc w:val="center"/>
        <w:rPr>
          <w:rFonts w:eastAsia="ＭＳ ゴシック" w:cs="Times New Roman"/>
          <w:color w:val="auto"/>
          <w:sz w:val="28"/>
          <w:szCs w:val="28"/>
        </w:rPr>
      </w:pPr>
      <w:r w:rsidRPr="00EC5EDF">
        <w:rPr>
          <w:rFonts w:eastAsia="ＭＳ ゴシック" w:cs="ＭＳ ゴシック" w:hint="eastAsia"/>
          <w:color w:val="auto"/>
          <w:sz w:val="28"/>
          <w:szCs w:val="28"/>
        </w:rPr>
        <w:t>関西</w:t>
      </w:r>
      <w:r w:rsidR="00DF7566" w:rsidRPr="00EC5EDF">
        <w:rPr>
          <w:rFonts w:eastAsia="ＭＳ ゴシック" w:cs="ＭＳ ゴシック" w:hint="eastAsia"/>
          <w:color w:val="auto"/>
          <w:sz w:val="28"/>
          <w:szCs w:val="28"/>
        </w:rPr>
        <w:t>広域連合協議会公募委員</w:t>
      </w:r>
      <w:r w:rsidRPr="00EC5EDF">
        <w:rPr>
          <w:rFonts w:eastAsia="ＭＳ ゴシック" w:cs="ＭＳ ゴシック" w:hint="eastAsia"/>
          <w:color w:val="auto"/>
          <w:sz w:val="28"/>
          <w:szCs w:val="28"/>
        </w:rPr>
        <w:t>応募申込書</w:t>
      </w:r>
    </w:p>
    <w:p w14:paraId="5473D206" w14:textId="77777777" w:rsidR="00DB7F7B" w:rsidRPr="00EC5EDF" w:rsidRDefault="00DB7F7B" w:rsidP="00DB7F7B">
      <w:pPr>
        <w:rPr>
          <w:rFonts w:cs="Times New Roman"/>
          <w:color w:val="auto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843"/>
        <w:gridCol w:w="1134"/>
        <w:gridCol w:w="709"/>
        <w:gridCol w:w="992"/>
        <w:gridCol w:w="1559"/>
      </w:tblGrid>
      <w:tr w:rsidR="00EC5EDF" w:rsidRPr="00EC5EDF" w14:paraId="5E09606C" w14:textId="77777777" w:rsidTr="005A5B45">
        <w:trPr>
          <w:cantSplit/>
        </w:trPr>
        <w:tc>
          <w:tcPr>
            <w:tcW w:w="18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D1FBF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ふ</w:t>
            </w:r>
            <w:r w:rsidRPr="00EC5EDF">
              <w:rPr>
                <w:color w:val="auto"/>
              </w:rPr>
              <w:t xml:space="preserve"> </w:t>
            </w:r>
            <w:r w:rsidRPr="00EC5EDF">
              <w:rPr>
                <w:rFonts w:hint="eastAsia"/>
                <w:color w:val="auto"/>
              </w:rPr>
              <w:t>り</w:t>
            </w:r>
            <w:r w:rsidRPr="00EC5EDF">
              <w:rPr>
                <w:color w:val="auto"/>
              </w:rPr>
              <w:t xml:space="preserve"> </w:t>
            </w:r>
            <w:r w:rsidRPr="00EC5EDF">
              <w:rPr>
                <w:rFonts w:hint="eastAsia"/>
                <w:color w:val="auto"/>
              </w:rPr>
              <w:t>が</w:t>
            </w:r>
            <w:r w:rsidRPr="00EC5EDF">
              <w:rPr>
                <w:color w:val="auto"/>
              </w:rPr>
              <w:t xml:space="preserve"> </w:t>
            </w:r>
            <w:r w:rsidRPr="00EC5EDF">
              <w:rPr>
                <w:rFonts w:hint="eastAsia"/>
                <w:color w:val="auto"/>
              </w:rPr>
              <w:t>な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C7D972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EDDC61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C2C59B8" w14:textId="048F0589" w:rsidR="00DB7F7B" w:rsidRPr="000E153A" w:rsidRDefault="005A5B45" w:rsidP="005279B1">
            <w:pPr>
              <w:rPr>
                <w:rFonts w:cs="Times New Roman"/>
                <w:color w:val="000000" w:themeColor="text1"/>
              </w:rPr>
            </w:pPr>
            <w:r w:rsidRPr="000E153A">
              <w:rPr>
                <w:rFonts w:cs="Times New Roman" w:hint="eastAsia"/>
                <w:color w:val="000000" w:themeColor="text1"/>
              </w:rPr>
              <w:t>※</w:t>
            </w:r>
            <w:r w:rsidR="009222FD">
              <w:rPr>
                <w:rFonts w:cs="Times New Roman" w:hint="eastAsia"/>
                <w:color w:val="000000" w:themeColor="text1"/>
              </w:rPr>
              <w:t>１</w:t>
            </w:r>
          </w:p>
          <w:p w14:paraId="1C7AB193" w14:textId="77777777" w:rsidR="005279B1" w:rsidRDefault="005279B1" w:rsidP="005279B1">
            <w:pPr>
              <w:rPr>
                <w:rFonts w:cs="Times New Roman"/>
                <w:color w:val="auto"/>
              </w:rPr>
            </w:pPr>
          </w:p>
          <w:p w14:paraId="29FB240E" w14:textId="77777777" w:rsidR="005279B1" w:rsidRDefault="005279B1" w:rsidP="005279B1">
            <w:pPr>
              <w:rPr>
                <w:rFonts w:cs="Times New Roman"/>
                <w:color w:val="auto"/>
              </w:rPr>
            </w:pPr>
          </w:p>
          <w:p w14:paraId="22A2E3C9" w14:textId="77777777" w:rsidR="005279B1" w:rsidRPr="00EC5EDF" w:rsidRDefault="005279B1" w:rsidP="005279B1">
            <w:pPr>
              <w:rPr>
                <w:rFonts w:cs="Times New Roman"/>
                <w:color w:val="auto"/>
              </w:rPr>
            </w:pPr>
          </w:p>
        </w:tc>
      </w:tr>
      <w:tr w:rsidR="00EC5EDF" w:rsidRPr="00EC5EDF" w14:paraId="3D9E185E" w14:textId="77777777" w:rsidTr="00EC5EDF">
        <w:trPr>
          <w:cantSplit/>
        </w:trPr>
        <w:tc>
          <w:tcPr>
            <w:tcW w:w="18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4F73D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 xml:space="preserve">氏　</w:t>
            </w:r>
            <w:r w:rsidRPr="00EC5EDF">
              <w:rPr>
                <w:color w:val="auto"/>
              </w:rPr>
              <w:t xml:space="preserve">   </w:t>
            </w:r>
            <w:r w:rsidRPr="00EC5EDF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D9722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6ABC120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61CD74B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B7C3CF2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83B14E9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498E3531" w14:textId="77777777" w:rsidTr="0001079A"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B34C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 xml:space="preserve">職　</w:t>
            </w:r>
            <w:r w:rsidRPr="00EC5EDF">
              <w:rPr>
                <w:color w:val="auto"/>
              </w:rPr>
              <w:t xml:space="preserve">   </w:t>
            </w:r>
            <w:r w:rsidRPr="00EC5EDF">
              <w:rPr>
                <w:rFonts w:hint="eastAsia"/>
                <w:color w:val="auto"/>
              </w:rPr>
              <w:t xml:space="preserve">　業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00730D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0A4AB116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E785A1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1A2591BB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547732" w14:textId="77777777" w:rsidR="00DB7F7B" w:rsidRPr="00EC5EDF" w:rsidRDefault="00DB7F7B" w:rsidP="0001079A">
            <w:pPr>
              <w:jc w:val="center"/>
              <w:rPr>
                <w:color w:val="auto"/>
              </w:rPr>
            </w:pPr>
            <w:r w:rsidRPr="00EC5EDF">
              <w:rPr>
                <w:rFonts w:hint="eastAsia"/>
                <w:color w:val="auto"/>
              </w:rPr>
              <w:t>生年月日</w:t>
            </w:r>
          </w:p>
          <w:p w14:paraId="796D7ED8" w14:textId="77777777" w:rsidR="0070783A" w:rsidRPr="00EC5EDF" w:rsidRDefault="0070783A" w:rsidP="0070783A">
            <w:pPr>
              <w:spacing w:line="180" w:lineRule="exact"/>
              <w:ind w:firstLineChars="400" w:firstLine="847"/>
              <w:rPr>
                <w:color w:val="auto"/>
                <w:position w:val="8"/>
              </w:rPr>
            </w:pPr>
          </w:p>
          <w:p w14:paraId="78A821D2" w14:textId="77777777" w:rsidR="0070783A" w:rsidRPr="00EC5EDF" w:rsidRDefault="0070783A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及び年齢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67125" w14:textId="77777777" w:rsidR="00221C7C" w:rsidRPr="00EC5EDF" w:rsidRDefault="00DB7F7B" w:rsidP="003B56D2">
            <w:pPr>
              <w:ind w:firstLineChars="600" w:firstLine="1270"/>
              <w:rPr>
                <w:color w:val="auto"/>
                <w:position w:val="8"/>
              </w:rPr>
            </w:pPr>
            <w:r w:rsidRPr="00EC5EDF">
              <w:rPr>
                <w:rFonts w:hint="eastAsia"/>
                <w:color w:val="auto"/>
                <w:position w:val="8"/>
              </w:rPr>
              <w:t>年　　月　　日生</w:t>
            </w:r>
          </w:p>
          <w:p w14:paraId="0ECF7C06" w14:textId="77777777" w:rsidR="00221C7C" w:rsidRPr="00EC5EDF" w:rsidRDefault="00221C7C" w:rsidP="00221C7C">
            <w:pPr>
              <w:spacing w:line="180" w:lineRule="exact"/>
              <w:ind w:firstLineChars="400" w:firstLine="847"/>
              <w:rPr>
                <w:color w:val="auto"/>
                <w:position w:val="8"/>
              </w:rPr>
            </w:pPr>
          </w:p>
          <w:p w14:paraId="48D5B504" w14:textId="1E48E209" w:rsidR="00AB75D8" w:rsidRPr="00AB75D8" w:rsidRDefault="00DB7F7B" w:rsidP="005279B1">
            <w:pPr>
              <w:rPr>
                <w:rFonts w:ascii="HG丸ｺﾞｼｯｸM-PRO" w:eastAsia="HG丸ｺﾞｼｯｸM-PRO" w:hAnsi="HG丸ｺﾞｼｯｸM-PRO"/>
                <w:color w:val="auto"/>
                <w:position w:val="8"/>
                <w:sz w:val="18"/>
                <w:szCs w:val="18"/>
              </w:rPr>
            </w:pPr>
            <w:r w:rsidRPr="00EC5EDF">
              <w:rPr>
                <w:rFonts w:hint="eastAsia"/>
                <w:color w:val="auto"/>
                <w:position w:val="8"/>
              </w:rPr>
              <w:t xml:space="preserve">満　</w:t>
            </w:r>
            <w:r w:rsidR="00221C7C" w:rsidRPr="00EC5EDF">
              <w:rPr>
                <w:rFonts w:hint="eastAsia"/>
                <w:color w:val="auto"/>
                <w:position w:val="8"/>
              </w:rPr>
              <w:t xml:space="preserve"> </w:t>
            </w:r>
            <w:r w:rsidRPr="00EC5EDF">
              <w:rPr>
                <w:rFonts w:hint="eastAsia"/>
                <w:color w:val="auto"/>
                <w:position w:val="8"/>
              </w:rPr>
              <w:t xml:space="preserve">　歳</w:t>
            </w:r>
            <w:r w:rsidR="00221C7C" w:rsidRPr="00EC5EDF">
              <w:rPr>
                <w:rFonts w:hint="eastAsia"/>
                <w:color w:val="auto"/>
                <w:position w:val="8"/>
              </w:rPr>
              <w:t xml:space="preserve"> </w:t>
            </w:r>
            <w:r w:rsidR="00AB75D8" w:rsidRPr="000E153A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※令和</w:t>
            </w:r>
            <w:r w:rsidR="005416E1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７</w:t>
            </w:r>
            <w:r w:rsidR="00AB75D8" w:rsidRPr="000E153A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年</w:t>
            </w:r>
            <w:r w:rsidR="005416E1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９</w:t>
            </w:r>
            <w:r w:rsidR="00AB75D8" w:rsidRPr="000E153A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月</w:t>
            </w:r>
            <w:r w:rsidR="005416E1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１</w:t>
            </w:r>
            <w:r w:rsidR="00AB75D8" w:rsidRPr="000E153A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8"/>
                <w:sz w:val="18"/>
                <w:szCs w:val="18"/>
              </w:rPr>
              <w:t>日現在</w:t>
            </w:r>
          </w:p>
        </w:tc>
      </w:tr>
      <w:tr w:rsidR="00DB7F7B" w:rsidRPr="00EC5EDF" w14:paraId="1C6F65B4" w14:textId="77777777" w:rsidTr="0001079A">
        <w:trPr>
          <w:cantSplit/>
          <w:trHeight w:val="129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715D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 xml:space="preserve">住　</w:t>
            </w:r>
            <w:r w:rsidRPr="00EC5EDF">
              <w:rPr>
                <w:color w:val="auto"/>
              </w:rPr>
              <w:t xml:space="preserve">   </w:t>
            </w:r>
            <w:r w:rsidRPr="00EC5EDF">
              <w:rPr>
                <w:rFonts w:hint="eastAsia"/>
                <w:color w:val="auto"/>
              </w:rPr>
              <w:t xml:space="preserve">　所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58F17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  <w:r w:rsidRPr="00EC5EDF">
              <w:rPr>
                <w:rFonts w:cs="Times New Roman" w:hint="eastAsia"/>
                <w:color w:val="auto"/>
              </w:rPr>
              <w:t>〒　　　－</w:t>
            </w:r>
          </w:p>
          <w:p w14:paraId="24339B9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AE4253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D74FF35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25D2CD5C" w14:textId="77777777" w:rsidTr="0001079A">
        <w:trPr>
          <w:cantSplit/>
          <w:trHeight w:val="900"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9D6EDF" w14:textId="77777777" w:rsidR="00DB7F7B" w:rsidRPr="00EC5EDF" w:rsidRDefault="00DB7F7B" w:rsidP="0001079A">
            <w:pPr>
              <w:jc w:val="center"/>
              <w:rPr>
                <w:color w:val="auto"/>
              </w:rPr>
            </w:pPr>
            <w:r w:rsidRPr="00EC5EDF"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B361F7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5EC20B6F" w14:textId="77777777" w:rsidR="00DB7F7B" w:rsidRPr="00EC5EDF" w:rsidRDefault="00DB7F7B" w:rsidP="0001079A">
            <w:pPr>
              <w:spacing w:line="100" w:lineRule="exact"/>
              <w:rPr>
                <w:rFonts w:cs="Times New Roman"/>
                <w:color w:val="auto"/>
              </w:rPr>
            </w:pPr>
          </w:p>
          <w:p w14:paraId="553D7ED5" w14:textId="7B7549DA" w:rsidR="00DB7F7B" w:rsidRPr="00EC5EDF" w:rsidRDefault="00DB7F7B" w:rsidP="0001079A">
            <w:pPr>
              <w:rPr>
                <w:rFonts w:cs="Times New Roman" w:hint="eastAsia"/>
                <w:color w:val="auto"/>
                <w:sz w:val="18"/>
                <w:szCs w:val="18"/>
              </w:rPr>
            </w:pPr>
            <w:r w:rsidRPr="00EC5EDF">
              <w:rPr>
                <w:rFonts w:cs="Times New Roman" w:hint="eastAsia"/>
                <w:color w:val="auto"/>
              </w:rPr>
              <w:t>（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自宅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・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勤務先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・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携帯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）</w:t>
            </w:r>
            <w:r w:rsidRPr="009222F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w w:val="90"/>
                <w:sz w:val="18"/>
                <w:szCs w:val="18"/>
                <w:fitText w:val="2940" w:id="-706582527"/>
              </w:rPr>
              <w:t>※該当するものを○で</w:t>
            </w:r>
            <w:r w:rsidR="009222FD" w:rsidRPr="009222F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w w:val="90"/>
                <w:sz w:val="18"/>
                <w:szCs w:val="18"/>
                <w:fitText w:val="2940" w:id="-706582527"/>
              </w:rPr>
              <w:t>囲んでください</w:t>
            </w:r>
            <w:r w:rsidR="009222FD" w:rsidRPr="009222F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5"/>
                <w:w w:val="90"/>
                <w:sz w:val="18"/>
                <w:szCs w:val="18"/>
                <w:fitText w:val="2940" w:id="-706582527"/>
              </w:rPr>
              <w:t>。</w:t>
            </w:r>
          </w:p>
          <w:p w14:paraId="3337A598" w14:textId="77777777" w:rsidR="00990400" w:rsidRPr="00EC5EDF" w:rsidRDefault="00990400" w:rsidP="00990400">
            <w:pPr>
              <w:spacing w:line="120" w:lineRule="exact"/>
              <w:rPr>
                <w:rFonts w:cs="Times New Roman"/>
                <w:color w:val="auto"/>
                <w:sz w:val="18"/>
                <w:szCs w:val="18"/>
              </w:rPr>
            </w:pPr>
          </w:p>
          <w:p w14:paraId="78D8877D" w14:textId="77777777" w:rsidR="00990400" w:rsidRPr="00EC5EDF" w:rsidRDefault="00990400" w:rsidP="0001079A">
            <w:pPr>
              <w:rPr>
                <w:rFonts w:cs="Times New Roman"/>
                <w:color w:val="auto"/>
              </w:rPr>
            </w:pPr>
            <w:r w:rsidRPr="00EC5EDF">
              <w:rPr>
                <w:rFonts w:cs="Times New Roman" w:hint="eastAsia"/>
                <w:color w:val="auto"/>
              </w:rPr>
              <w:t xml:space="preserve">　　　　　―　　　　　　―</w:t>
            </w:r>
          </w:p>
        </w:tc>
      </w:tr>
      <w:tr w:rsidR="00DB7F7B" w:rsidRPr="00EC5EDF" w14:paraId="780ACE62" w14:textId="77777777" w:rsidTr="0001079A">
        <w:trPr>
          <w:cantSplit/>
          <w:trHeight w:val="780"/>
        </w:trPr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1CFB25" w14:textId="77777777" w:rsidR="00DB7F7B" w:rsidRPr="00EC5EDF" w:rsidRDefault="00DB7F7B" w:rsidP="0001079A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DB812D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cs="Times New Roman" w:hint="eastAsia"/>
                <w:color w:val="auto"/>
              </w:rPr>
              <w:t>Ｅメール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64F760CE" w14:textId="77777777" w:rsidR="00DB7F7B" w:rsidRPr="00EC5EDF" w:rsidRDefault="00DB7F7B" w:rsidP="0001079A">
            <w:pPr>
              <w:widowControl/>
              <w:autoSpaceDE/>
              <w:autoSpaceDN/>
              <w:adjustRightInd/>
              <w:textAlignment w:val="auto"/>
              <w:rPr>
                <w:rFonts w:cs="Times New Roman"/>
                <w:color w:val="auto"/>
              </w:rPr>
            </w:pPr>
          </w:p>
          <w:p w14:paraId="0149A74A" w14:textId="77777777" w:rsidR="00DB7F7B" w:rsidRPr="00EC5EDF" w:rsidRDefault="00DB7F7B" w:rsidP="0001079A">
            <w:pPr>
              <w:widowControl/>
              <w:autoSpaceDE/>
              <w:autoSpaceDN/>
              <w:adjustRightInd/>
              <w:textAlignment w:val="auto"/>
              <w:rPr>
                <w:rFonts w:cs="Times New Roman"/>
                <w:color w:val="auto"/>
              </w:rPr>
            </w:pPr>
          </w:p>
          <w:p w14:paraId="01A37D4E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39B32F0C" w14:textId="77777777" w:rsidTr="0001079A">
        <w:trPr>
          <w:cantSplit/>
          <w:trHeight w:val="626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C8204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興味分野・テーマ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34C112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0EDFC5C7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04F7B201" w14:textId="77777777" w:rsidTr="005279B1">
        <w:trPr>
          <w:cantSplit/>
          <w:trHeight w:val="6265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0AB57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略　　　歴</w:t>
            </w:r>
          </w:p>
          <w:p w14:paraId="4259E320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・</w:t>
            </w:r>
          </w:p>
          <w:p w14:paraId="0D6B1726" w14:textId="14547BFE" w:rsidR="00DB7F7B" w:rsidRPr="00EC5EDF" w:rsidRDefault="00DB7F7B" w:rsidP="00B75F76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自己ＰＲ等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63BC15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D336311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76C8387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8FEB1B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DF504AF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BC19EC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7DF596E7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1AB0EEF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2A68B9C5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0EAB9755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7D94668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156EFC45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DD0998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269F1EFF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174EAA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3D5A4C6D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C32C9F0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379DBF2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</w:tbl>
    <w:p w14:paraId="2D7470BC" w14:textId="4CA6B7E7" w:rsidR="005279B1" w:rsidRPr="009222FD" w:rsidRDefault="005279B1" w:rsidP="00941E8E">
      <w:pPr>
        <w:ind w:left="212" w:hangingChars="100" w:hanging="212"/>
        <w:rPr>
          <w:rFonts w:ascii="HG丸ｺﾞｼｯｸM-PRO" w:eastAsia="HG丸ｺﾞｼｯｸM-PRO" w:hAnsi="HG丸ｺﾞｼｯｸM-PRO"/>
          <w:color w:val="000000" w:themeColor="text1"/>
        </w:rPr>
      </w:pPr>
      <w:r w:rsidRPr="009222FD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9222FD" w:rsidRPr="009222FD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１　</w:t>
      </w:r>
      <w:r w:rsidRPr="009222FD">
        <w:rPr>
          <w:rFonts w:ascii="HG丸ｺﾞｼｯｸM-PRO" w:eastAsia="HG丸ｺﾞｼｯｸM-PRO" w:hAnsi="HG丸ｺﾞｼｯｸM-PRO" w:hint="eastAsia"/>
          <w:color w:val="000000" w:themeColor="text1"/>
        </w:rPr>
        <w:t>「性別」欄：記載は任意です。未記載とすることも可能です。</w:t>
      </w:r>
    </w:p>
    <w:p w14:paraId="6715A1C1" w14:textId="62AF0B02" w:rsidR="00DB7F7B" w:rsidRPr="00EC5EDF" w:rsidRDefault="00DB7F7B" w:rsidP="009222FD">
      <w:pPr>
        <w:ind w:left="423" w:hangingChars="200" w:hanging="423"/>
        <w:rPr>
          <w:rFonts w:ascii="HG丸ｺﾞｼｯｸM-PRO" w:eastAsia="HG丸ｺﾞｼｯｸM-PRO" w:hAnsi="HG丸ｺﾞｼｯｸM-PRO"/>
          <w:color w:val="auto"/>
        </w:rPr>
      </w:pPr>
      <w:r w:rsidRPr="009222FD">
        <w:rPr>
          <w:rFonts w:ascii="HG丸ｺﾞｼｯｸM-PRO" w:eastAsia="HG丸ｺﾞｼｯｸM-PRO" w:hAnsi="HG丸ｺﾞｼｯｸM-PRO" w:hint="eastAsia"/>
          <w:color w:val="auto"/>
        </w:rPr>
        <w:t>※</w:t>
      </w:r>
      <w:r w:rsidR="009222FD" w:rsidRPr="009222FD">
        <w:rPr>
          <w:rFonts w:ascii="HG丸ｺﾞｼｯｸM-PRO" w:eastAsia="HG丸ｺﾞｼｯｸM-PRO" w:hAnsi="HG丸ｺﾞｼｯｸM-PRO" w:hint="eastAsia"/>
          <w:color w:val="auto"/>
        </w:rPr>
        <w:t xml:space="preserve">２　</w:t>
      </w:r>
      <w:r w:rsidRPr="009222FD">
        <w:rPr>
          <w:rFonts w:ascii="HG丸ｺﾞｼｯｸM-PRO" w:eastAsia="HG丸ｺﾞｼｯｸM-PRO" w:hAnsi="HG丸ｺﾞｼｯｸM-PRO" w:cs="Times New Roman" w:hint="eastAsia"/>
          <w:color w:val="auto"/>
        </w:rPr>
        <w:t>「関西広域連合</w:t>
      </w:r>
      <w:r w:rsidR="00422685" w:rsidRPr="009222FD">
        <w:rPr>
          <w:rFonts w:ascii="HG丸ｺﾞｼｯｸM-PRO" w:eastAsia="HG丸ｺﾞｼｯｸM-PRO" w:hAnsi="HG丸ｺﾞｼｯｸM-PRO" w:cs="Times New Roman" w:hint="eastAsia"/>
          <w:color w:val="auto"/>
        </w:rPr>
        <w:t>に期待される</w:t>
      </w:r>
      <w:r w:rsidRPr="009222FD">
        <w:rPr>
          <w:rFonts w:ascii="HG丸ｺﾞｼｯｸM-PRO" w:eastAsia="HG丸ｺﾞｼｯｸM-PRO" w:hAnsi="HG丸ｺﾞｼｯｸM-PRO" w:cs="Times New Roman" w:hint="eastAsia"/>
          <w:color w:val="auto"/>
        </w:rPr>
        <w:t>役割について」</w:t>
      </w:r>
      <w:r w:rsidR="00422685" w:rsidRPr="009222FD">
        <w:rPr>
          <w:rFonts w:ascii="HG丸ｺﾞｼｯｸM-PRO" w:eastAsia="HG丸ｺﾞｼｯｸM-PRO" w:hAnsi="HG丸ｺﾞｼｯｸM-PRO" w:cs="Times New Roman" w:hint="eastAsia"/>
          <w:color w:val="auto"/>
        </w:rPr>
        <w:t>又は「関西圏域における課題について」</w:t>
      </w:r>
      <w:r w:rsidRPr="009222FD">
        <w:rPr>
          <w:rFonts w:ascii="HG丸ｺﾞｼｯｸM-PRO" w:eastAsia="HG丸ｺﾞｼｯｸM-PRO" w:hAnsi="HG丸ｺﾞｼｯｸM-PRO" w:hint="eastAsia"/>
          <w:color w:val="auto"/>
        </w:rPr>
        <w:t>をテーマとした８００字</w:t>
      </w:r>
      <w:r w:rsidR="00DC34DE" w:rsidRPr="009222FD">
        <w:rPr>
          <w:rFonts w:ascii="HG丸ｺﾞｼｯｸM-PRO" w:eastAsia="HG丸ｺﾞｼｯｸM-PRO" w:hAnsi="HG丸ｺﾞｼｯｸM-PRO" w:hint="eastAsia"/>
          <w:color w:val="auto"/>
        </w:rPr>
        <w:t>以内</w:t>
      </w:r>
      <w:r w:rsidRPr="009222FD">
        <w:rPr>
          <w:rFonts w:ascii="HG丸ｺﾞｼｯｸM-PRO" w:eastAsia="HG丸ｺﾞｼｯｸM-PRO" w:hAnsi="HG丸ｺﾞｼｯｸM-PRO" w:hint="eastAsia"/>
          <w:color w:val="auto"/>
        </w:rPr>
        <w:t>の</w:t>
      </w:r>
      <w:r w:rsidR="000761CD" w:rsidRPr="009222FD">
        <w:rPr>
          <w:rFonts w:ascii="HG丸ｺﾞｼｯｸM-PRO" w:eastAsia="HG丸ｺﾞｼｯｸM-PRO" w:hAnsi="HG丸ｺﾞｼｯｸM-PRO" w:hint="eastAsia"/>
          <w:color w:val="auto"/>
        </w:rPr>
        <w:t>小論文</w:t>
      </w:r>
      <w:r w:rsidRPr="009222FD">
        <w:rPr>
          <w:rFonts w:ascii="HG丸ｺﾞｼｯｸM-PRO" w:eastAsia="HG丸ｺﾞｼｯｸM-PRO" w:hAnsi="HG丸ｺﾞｼｯｸM-PRO" w:hint="eastAsia"/>
          <w:color w:val="auto"/>
        </w:rPr>
        <w:t>（様式自由）を併せて提出してください。</w:t>
      </w:r>
    </w:p>
    <w:sectPr w:rsidR="00DB7F7B" w:rsidRPr="00EC5EDF" w:rsidSect="0096720C">
      <w:headerReference w:type="default" r:id="rId6"/>
      <w:footerReference w:type="default" r:id="rId7"/>
      <w:type w:val="continuous"/>
      <w:pgSz w:w="11906" w:h="16838" w:code="9"/>
      <w:pgMar w:top="1134" w:right="1134" w:bottom="851" w:left="1247" w:header="720" w:footer="720" w:gutter="0"/>
      <w:cols w:space="720"/>
      <w:noEndnote/>
      <w:docGrid w:type="linesAndChars" w:linePitch="297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17A7" w14:textId="77777777" w:rsidR="009A24B4" w:rsidRDefault="009A24B4">
      <w:r>
        <w:separator/>
      </w:r>
    </w:p>
  </w:endnote>
  <w:endnote w:type="continuationSeparator" w:id="0">
    <w:p w14:paraId="40D6BDD0" w14:textId="77777777" w:rsidR="009A24B4" w:rsidRDefault="009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E49D" w14:textId="77777777" w:rsidR="0001079A" w:rsidRDefault="0001079A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E318" w14:textId="77777777" w:rsidR="009A24B4" w:rsidRDefault="009A24B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5141E8" w14:textId="77777777" w:rsidR="009A24B4" w:rsidRDefault="009A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F165" w14:textId="77777777" w:rsidR="0001079A" w:rsidRDefault="0001079A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D5"/>
    <w:rsid w:val="0001079A"/>
    <w:rsid w:val="00043FDA"/>
    <w:rsid w:val="000761CD"/>
    <w:rsid w:val="0008392D"/>
    <w:rsid w:val="00084D3C"/>
    <w:rsid w:val="000A6135"/>
    <w:rsid w:val="000E153A"/>
    <w:rsid w:val="000F5EFD"/>
    <w:rsid w:val="00106D16"/>
    <w:rsid w:val="00117633"/>
    <w:rsid w:val="0019690D"/>
    <w:rsid w:val="001A222F"/>
    <w:rsid w:val="001B5F17"/>
    <w:rsid w:val="001F5AD5"/>
    <w:rsid w:val="00202B27"/>
    <w:rsid w:val="00221C7C"/>
    <w:rsid w:val="00227867"/>
    <w:rsid w:val="00246576"/>
    <w:rsid w:val="00266095"/>
    <w:rsid w:val="002B16E6"/>
    <w:rsid w:val="002B7765"/>
    <w:rsid w:val="002C2C1F"/>
    <w:rsid w:val="00370D85"/>
    <w:rsid w:val="00372029"/>
    <w:rsid w:val="003A731D"/>
    <w:rsid w:val="003B3814"/>
    <w:rsid w:val="003B4ACB"/>
    <w:rsid w:val="003B4DFB"/>
    <w:rsid w:val="003B56D2"/>
    <w:rsid w:val="003B5D98"/>
    <w:rsid w:val="00422685"/>
    <w:rsid w:val="00447066"/>
    <w:rsid w:val="0045512D"/>
    <w:rsid w:val="00493087"/>
    <w:rsid w:val="004A0772"/>
    <w:rsid w:val="004A0FCA"/>
    <w:rsid w:val="004B5496"/>
    <w:rsid w:val="004D2201"/>
    <w:rsid w:val="004D3321"/>
    <w:rsid w:val="004E6404"/>
    <w:rsid w:val="00503187"/>
    <w:rsid w:val="005279B1"/>
    <w:rsid w:val="00537B48"/>
    <w:rsid w:val="005416E1"/>
    <w:rsid w:val="00560A06"/>
    <w:rsid w:val="00574828"/>
    <w:rsid w:val="00576051"/>
    <w:rsid w:val="00581E25"/>
    <w:rsid w:val="00595BA6"/>
    <w:rsid w:val="005A5B45"/>
    <w:rsid w:val="005C5A5A"/>
    <w:rsid w:val="00603D1C"/>
    <w:rsid w:val="00634CAA"/>
    <w:rsid w:val="00652A07"/>
    <w:rsid w:val="00662AED"/>
    <w:rsid w:val="00674768"/>
    <w:rsid w:val="006855B6"/>
    <w:rsid w:val="006D6188"/>
    <w:rsid w:val="0070783A"/>
    <w:rsid w:val="00712962"/>
    <w:rsid w:val="00725342"/>
    <w:rsid w:val="00730122"/>
    <w:rsid w:val="00752BCC"/>
    <w:rsid w:val="00761584"/>
    <w:rsid w:val="00785E9C"/>
    <w:rsid w:val="007C305D"/>
    <w:rsid w:val="007C6CDF"/>
    <w:rsid w:val="007E0A63"/>
    <w:rsid w:val="007F70C0"/>
    <w:rsid w:val="007F7C03"/>
    <w:rsid w:val="00866328"/>
    <w:rsid w:val="00882D1D"/>
    <w:rsid w:val="008D0377"/>
    <w:rsid w:val="00917D86"/>
    <w:rsid w:val="009222FD"/>
    <w:rsid w:val="00922C7B"/>
    <w:rsid w:val="00925776"/>
    <w:rsid w:val="0093679C"/>
    <w:rsid w:val="00941E8E"/>
    <w:rsid w:val="00957071"/>
    <w:rsid w:val="0096720C"/>
    <w:rsid w:val="0098169F"/>
    <w:rsid w:val="00990400"/>
    <w:rsid w:val="009A24B4"/>
    <w:rsid w:val="00A14F23"/>
    <w:rsid w:val="00A16150"/>
    <w:rsid w:val="00A24095"/>
    <w:rsid w:val="00A60326"/>
    <w:rsid w:val="00A6378B"/>
    <w:rsid w:val="00A646CF"/>
    <w:rsid w:val="00A74478"/>
    <w:rsid w:val="00A86D33"/>
    <w:rsid w:val="00AA7374"/>
    <w:rsid w:val="00AB75D8"/>
    <w:rsid w:val="00AF0715"/>
    <w:rsid w:val="00B257C8"/>
    <w:rsid w:val="00B35CE7"/>
    <w:rsid w:val="00B44AA2"/>
    <w:rsid w:val="00B671B1"/>
    <w:rsid w:val="00B74FB5"/>
    <w:rsid w:val="00B75F76"/>
    <w:rsid w:val="00BA0645"/>
    <w:rsid w:val="00BD5767"/>
    <w:rsid w:val="00BF6776"/>
    <w:rsid w:val="00C103F9"/>
    <w:rsid w:val="00C71723"/>
    <w:rsid w:val="00CE4E8D"/>
    <w:rsid w:val="00D04FFD"/>
    <w:rsid w:val="00D116D9"/>
    <w:rsid w:val="00D26F75"/>
    <w:rsid w:val="00D27422"/>
    <w:rsid w:val="00D47B10"/>
    <w:rsid w:val="00D95710"/>
    <w:rsid w:val="00DA396B"/>
    <w:rsid w:val="00DB7F7B"/>
    <w:rsid w:val="00DC34DE"/>
    <w:rsid w:val="00DD3D02"/>
    <w:rsid w:val="00DF659F"/>
    <w:rsid w:val="00DF7566"/>
    <w:rsid w:val="00DF7B3F"/>
    <w:rsid w:val="00E121D5"/>
    <w:rsid w:val="00E3106E"/>
    <w:rsid w:val="00E33602"/>
    <w:rsid w:val="00E343A1"/>
    <w:rsid w:val="00E446B8"/>
    <w:rsid w:val="00E71888"/>
    <w:rsid w:val="00E772E6"/>
    <w:rsid w:val="00E86D2C"/>
    <w:rsid w:val="00EA0017"/>
    <w:rsid w:val="00EB50A4"/>
    <w:rsid w:val="00EB5CF7"/>
    <w:rsid w:val="00EC5EDF"/>
    <w:rsid w:val="00ED5BC9"/>
    <w:rsid w:val="00F05808"/>
    <w:rsid w:val="00F23148"/>
    <w:rsid w:val="00F43985"/>
    <w:rsid w:val="00F55377"/>
    <w:rsid w:val="00F64BD1"/>
    <w:rsid w:val="00F8242D"/>
    <w:rsid w:val="00FA3208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B250A"/>
  <w15:chartTrackingRefBased/>
  <w15:docId w15:val="{C2176C45-3781-4EEB-9961-009D49E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5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4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4478"/>
    <w:rPr>
      <w:rFonts w:ascii="Mincho" w:eastAsia="Mincho" w:hAnsi="Mincho" w:cs="Mincho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7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4478"/>
    <w:rPr>
      <w:rFonts w:ascii="Mincho" w:eastAsia="Mincho" w:hAnsi="Mincho" w:cs="Mincho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001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001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兵庫県環境審議会委員の募集</vt:lpstr>
      <vt:lpstr>兵庫県環境審議会委員の募集</vt:lpstr>
    </vt:vector>
  </TitlesOfParts>
  <Company>環境政策課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兵庫県環境審議会委員の募集</dc:title>
  <dc:subject/>
  <dc:creator>兵庫県</dc:creator>
  <cp:keywords/>
  <dc:description/>
  <cp:lastModifiedBy>吉内 出</cp:lastModifiedBy>
  <cp:revision>7</cp:revision>
  <cp:lastPrinted>2023-05-12T08:16:00Z</cp:lastPrinted>
  <dcterms:created xsi:type="dcterms:W3CDTF">2025-05-16T05:40:00Z</dcterms:created>
  <dcterms:modified xsi:type="dcterms:W3CDTF">2025-05-28T00:41:00Z</dcterms:modified>
</cp:coreProperties>
</file>