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72B9" w14:textId="77777777" w:rsidR="00DB7F7B" w:rsidRPr="00EC5EDF" w:rsidRDefault="00DF659F" w:rsidP="00DB7F7B">
      <w:pPr>
        <w:jc w:val="center"/>
        <w:rPr>
          <w:rFonts w:eastAsia="ＭＳ ゴシック" w:cs="Times New Roman"/>
          <w:color w:val="auto"/>
          <w:sz w:val="28"/>
          <w:szCs w:val="28"/>
        </w:rPr>
      </w:pPr>
      <w:r w:rsidRPr="00EC5EDF">
        <w:rPr>
          <w:rFonts w:eastAsia="ＭＳ ゴシック" w:cs="ＭＳ ゴシック" w:hint="eastAsia"/>
          <w:color w:val="auto"/>
          <w:sz w:val="28"/>
          <w:szCs w:val="28"/>
        </w:rPr>
        <w:t>関西</w:t>
      </w:r>
      <w:r w:rsidR="00DF7566" w:rsidRPr="00EC5EDF">
        <w:rPr>
          <w:rFonts w:eastAsia="ＭＳ ゴシック" w:cs="ＭＳ ゴシック" w:hint="eastAsia"/>
          <w:color w:val="auto"/>
          <w:sz w:val="28"/>
          <w:szCs w:val="28"/>
        </w:rPr>
        <w:t>広域連合協議会公募委員</w:t>
      </w:r>
      <w:r w:rsidRPr="00EC5EDF">
        <w:rPr>
          <w:rFonts w:eastAsia="ＭＳ ゴシック" w:cs="ＭＳ ゴシック" w:hint="eastAsia"/>
          <w:color w:val="auto"/>
          <w:sz w:val="28"/>
          <w:szCs w:val="28"/>
        </w:rPr>
        <w:t>応募申込書</w:t>
      </w:r>
    </w:p>
    <w:p w14:paraId="149D10D5" w14:textId="77777777" w:rsidR="00DB7F7B" w:rsidRPr="00EC5EDF" w:rsidRDefault="00DB7F7B" w:rsidP="00DB7F7B">
      <w:pPr>
        <w:rPr>
          <w:rFonts w:cs="Times New Roman"/>
          <w:color w:val="auto"/>
        </w:rPr>
      </w:pPr>
    </w:p>
    <w:tbl>
      <w:tblPr>
        <w:tblW w:w="97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304"/>
        <w:gridCol w:w="2098"/>
        <w:gridCol w:w="1134"/>
        <w:gridCol w:w="709"/>
        <w:gridCol w:w="992"/>
        <w:gridCol w:w="1559"/>
      </w:tblGrid>
      <w:tr w:rsidR="00EC5EDF" w:rsidRPr="00EC5EDF" w14:paraId="70240869" w14:textId="77777777" w:rsidTr="00053832">
        <w:trPr>
          <w:cantSplit/>
        </w:trPr>
        <w:tc>
          <w:tcPr>
            <w:tcW w:w="195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9B64E3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ふ</w:t>
            </w:r>
            <w:r w:rsidRPr="00EC5EDF">
              <w:rPr>
                <w:color w:val="auto"/>
              </w:rPr>
              <w:t xml:space="preserve"> </w:t>
            </w:r>
            <w:r w:rsidRPr="00EC5EDF">
              <w:rPr>
                <w:rFonts w:hint="eastAsia"/>
                <w:color w:val="auto"/>
              </w:rPr>
              <w:t>り</w:t>
            </w:r>
            <w:r w:rsidRPr="00EC5EDF">
              <w:rPr>
                <w:color w:val="auto"/>
              </w:rPr>
              <w:t xml:space="preserve"> </w:t>
            </w:r>
            <w:r w:rsidRPr="00EC5EDF">
              <w:rPr>
                <w:rFonts w:hint="eastAsia"/>
                <w:color w:val="auto"/>
              </w:rPr>
              <w:t>が</w:t>
            </w:r>
            <w:r w:rsidRPr="00EC5EDF">
              <w:rPr>
                <w:color w:val="auto"/>
              </w:rPr>
              <w:t xml:space="preserve"> </w:t>
            </w:r>
            <w:r w:rsidRPr="00EC5EDF">
              <w:rPr>
                <w:rFonts w:hint="eastAsia"/>
                <w:color w:val="auto"/>
              </w:rPr>
              <w:t>な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C7A4A6F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86425D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性　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BACD2E9" w14:textId="77777777" w:rsidR="00DB7F7B" w:rsidRPr="00EC5EDF" w:rsidRDefault="00DC34DE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男</w:t>
            </w:r>
            <w:r w:rsidR="00DB7F7B" w:rsidRPr="00EC5EDF">
              <w:rPr>
                <w:rFonts w:hint="eastAsia"/>
                <w:color w:val="auto"/>
              </w:rPr>
              <w:t xml:space="preserve">　・　</w:t>
            </w:r>
            <w:r w:rsidRPr="00EC5EDF">
              <w:rPr>
                <w:rFonts w:hint="eastAsia"/>
                <w:color w:val="auto"/>
              </w:rPr>
              <w:t>女</w:t>
            </w:r>
          </w:p>
        </w:tc>
      </w:tr>
      <w:tr w:rsidR="00EC5EDF" w:rsidRPr="00EC5EDF" w14:paraId="4FCE2DB6" w14:textId="77777777" w:rsidTr="00053832">
        <w:trPr>
          <w:cantSplit/>
        </w:trPr>
        <w:tc>
          <w:tcPr>
            <w:tcW w:w="195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3A732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 xml:space="preserve">氏　</w:t>
            </w:r>
            <w:r w:rsidRPr="00EC5EDF">
              <w:rPr>
                <w:color w:val="auto"/>
              </w:rPr>
              <w:t xml:space="preserve">   </w:t>
            </w:r>
            <w:r w:rsidRPr="00EC5EDF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1F72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743E377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327A4AEF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8999296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6993D36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  <w:tr w:rsidR="00DB7F7B" w:rsidRPr="00EC5EDF" w14:paraId="0EA2C717" w14:textId="77777777" w:rsidTr="00053832">
        <w:tc>
          <w:tcPr>
            <w:tcW w:w="1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8AF1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 xml:space="preserve">職　</w:t>
            </w:r>
            <w:r w:rsidRPr="00EC5EDF">
              <w:rPr>
                <w:color w:val="auto"/>
              </w:rPr>
              <w:t xml:space="preserve">   </w:t>
            </w:r>
            <w:r w:rsidRPr="00EC5EDF">
              <w:rPr>
                <w:rFonts w:hint="eastAsia"/>
                <w:color w:val="auto"/>
              </w:rPr>
              <w:t xml:space="preserve">　業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2B01A3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03EAAC00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5CD5310C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79C78A46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10955D" w14:textId="77777777" w:rsidR="00DB7F7B" w:rsidRPr="00EC5EDF" w:rsidRDefault="00DB7F7B" w:rsidP="0001079A">
            <w:pPr>
              <w:jc w:val="center"/>
              <w:rPr>
                <w:color w:val="auto"/>
              </w:rPr>
            </w:pPr>
            <w:r w:rsidRPr="00EC5EDF">
              <w:rPr>
                <w:rFonts w:hint="eastAsia"/>
                <w:color w:val="auto"/>
              </w:rPr>
              <w:t>生年月日</w:t>
            </w:r>
          </w:p>
          <w:p w14:paraId="523F0D64" w14:textId="77777777" w:rsidR="0070783A" w:rsidRPr="00EC5EDF" w:rsidRDefault="0070783A" w:rsidP="0070783A">
            <w:pPr>
              <w:spacing w:line="180" w:lineRule="exact"/>
              <w:ind w:firstLineChars="400" w:firstLine="847"/>
              <w:rPr>
                <w:color w:val="auto"/>
                <w:position w:val="8"/>
              </w:rPr>
            </w:pPr>
          </w:p>
          <w:p w14:paraId="57F191DD" w14:textId="77777777" w:rsidR="0070783A" w:rsidRPr="00EC5EDF" w:rsidRDefault="0070783A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及び年齢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5B1A3" w14:textId="77777777" w:rsidR="00221C7C" w:rsidRPr="00EC5EDF" w:rsidRDefault="00DB7F7B" w:rsidP="003B56D2">
            <w:pPr>
              <w:ind w:firstLineChars="600" w:firstLine="1270"/>
              <w:rPr>
                <w:color w:val="auto"/>
                <w:position w:val="8"/>
              </w:rPr>
            </w:pPr>
            <w:r w:rsidRPr="00EC5EDF">
              <w:rPr>
                <w:rFonts w:hint="eastAsia"/>
                <w:color w:val="auto"/>
                <w:position w:val="8"/>
              </w:rPr>
              <w:t>年　　月　　日生</w:t>
            </w:r>
          </w:p>
          <w:p w14:paraId="632C98B3" w14:textId="77777777" w:rsidR="00221C7C" w:rsidRPr="00EC5EDF" w:rsidRDefault="00221C7C" w:rsidP="00221C7C">
            <w:pPr>
              <w:spacing w:line="180" w:lineRule="exact"/>
              <w:ind w:firstLineChars="400" w:firstLine="847"/>
              <w:rPr>
                <w:color w:val="auto"/>
                <w:position w:val="8"/>
              </w:rPr>
            </w:pPr>
          </w:p>
          <w:p w14:paraId="40EAE6BD" w14:textId="77777777" w:rsidR="00DB7F7B" w:rsidRPr="00EC5EDF" w:rsidRDefault="00DB7F7B" w:rsidP="003B4DFB">
            <w:pPr>
              <w:rPr>
                <w:color w:val="auto"/>
                <w:position w:val="8"/>
              </w:rPr>
            </w:pPr>
            <w:r w:rsidRPr="00EC5EDF">
              <w:rPr>
                <w:rFonts w:hint="eastAsia"/>
                <w:color w:val="auto"/>
                <w:position w:val="8"/>
              </w:rPr>
              <w:t xml:space="preserve">満　</w:t>
            </w:r>
            <w:r w:rsidR="00221C7C" w:rsidRPr="00EC5EDF">
              <w:rPr>
                <w:rFonts w:hint="eastAsia"/>
                <w:color w:val="auto"/>
                <w:position w:val="8"/>
              </w:rPr>
              <w:t xml:space="preserve"> </w:t>
            </w:r>
            <w:r w:rsidRPr="00EC5EDF">
              <w:rPr>
                <w:rFonts w:hint="eastAsia"/>
                <w:color w:val="auto"/>
                <w:position w:val="8"/>
              </w:rPr>
              <w:t xml:space="preserve">　歳</w:t>
            </w:r>
            <w:r w:rsidR="00221C7C" w:rsidRPr="00EC5EDF">
              <w:rPr>
                <w:rFonts w:hint="eastAsia"/>
                <w:color w:val="auto"/>
                <w:position w:val="8"/>
              </w:rPr>
              <w:t xml:space="preserve"> </w:t>
            </w:r>
            <w:r w:rsidRPr="00EC5EDF">
              <w:rPr>
                <w:rFonts w:ascii="HG丸ｺﾞｼｯｸM-PRO" w:eastAsia="HG丸ｺﾞｼｯｸM-PRO" w:hAnsi="HG丸ｺﾞｼｯｸM-PRO" w:hint="eastAsia"/>
                <w:color w:val="auto"/>
                <w:position w:val="8"/>
                <w:sz w:val="18"/>
                <w:szCs w:val="18"/>
              </w:rPr>
              <w:t>※</w:t>
            </w:r>
            <w:r w:rsidR="00221C7C" w:rsidRPr="00EC5EDF">
              <w:rPr>
                <w:rFonts w:ascii="HG丸ｺﾞｼｯｸM-PRO" w:eastAsia="HG丸ｺﾞｼｯｸM-PRO" w:hAnsi="HG丸ｺﾞｼｯｸM-PRO" w:hint="eastAsia"/>
                <w:color w:val="auto"/>
                <w:position w:val="8"/>
                <w:sz w:val="18"/>
                <w:szCs w:val="18"/>
              </w:rPr>
              <w:t>令和３年９月１日</w:t>
            </w:r>
            <w:r w:rsidRPr="00EC5EDF">
              <w:rPr>
                <w:rFonts w:ascii="HG丸ｺﾞｼｯｸM-PRO" w:eastAsia="HG丸ｺﾞｼｯｸM-PRO" w:hAnsi="HG丸ｺﾞｼｯｸM-PRO" w:hint="eastAsia"/>
                <w:color w:val="auto"/>
                <w:position w:val="8"/>
                <w:sz w:val="18"/>
                <w:szCs w:val="18"/>
              </w:rPr>
              <w:t>現在</w:t>
            </w:r>
          </w:p>
        </w:tc>
      </w:tr>
      <w:tr w:rsidR="00DB7F7B" w:rsidRPr="00EC5EDF" w14:paraId="7B5D58D7" w14:textId="77777777" w:rsidTr="00053832">
        <w:trPr>
          <w:cantSplit/>
          <w:trHeight w:val="1291"/>
        </w:trPr>
        <w:tc>
          <w:tcPr>
            <w:tcW w:w="1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7C73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 xml:space="preserve">住　</w:t>
            </w:r>
            <w:r w:rsidRPr="00EC5EDF">
              <w:rPr>
                <w:color w:val="auto"/>
              </w:rPr>
              <w:t xml:space="preserve">   </w:t>
            </w:r>
            <w:r w:rsidRPr="00EC5EDF">
              <w:rPr>
                <w:rFonts w:hint="eastAsia"/>
                <w:color w:val="auto"/>
              </w:rPr>
              <w:t xml:space="preserve">　所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FEF901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  <w:r w:rsidRPr="00EC5EDF">
              <w:rPr>
                <w:rFonts w:cs="Times New Roman" w:hint="eastAsia"/>
                <w:color w:val="auto"/>
              </w:rPr>
              <w:t>〒　　　－</w:t>
            </w:r>
          </w:p>
          <w:p w14:paraId="22A3822B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75C56730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311485C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  <w:tr w:rsidR="00DB7F7B" w:rsidRPr="00EC5EDF" w14:paraId="216DBEE3" w14:textId="77777777" w:rsidTr="00053832">
        <w:trPr>
          <w:cantSplit/>
          <w:trHeight w:val="900"/>
        </w:trPr>
        <w:tc>
          <w:tcPr>
            <w:tcW w:w="19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2634BA" w14:textId="77777777" w:rsidR="00DB7F7B" w:rsidRPr="00EC5EDF" w:rsidRDefault="00DB7F7B" w:rsidP="0001079A">
            <w:pPr>
              <w:jc w:val="center"/>
              <w:rPr>
                <w:color w:val="auto"/>
              </w:rPr>
            </w:pPr>
            <w:r w:rsidRPr="00EC5EDF">
              <w:rPr>
                <w:rFonts w:hint="eastAsia"/>
                <w:color w:val="auto"/>
              </w:rPr>
              <w:t>連　絡　先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C1B0E5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492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64ABF531" w14:textId="77777777" w:rsidR="00DB7F7B" w:rsidRPr="00EC5EDF" w:rsidRDefault="00DB7F7B" w:rsidP="0001079A">
            <w:pPr>
              <w:spacing w:line="100" w:lineRule="exact"/>
              <w:rPr>
                <w:rFonts w:cs="Times New Roman"/>
                <w:color w:val="auto"/>
              </w:rPr>
            </w:pPr>
          </w:p>
          <w:p w14:paraId="33EA34E4" w14:textId="77777777" w:rsidR="00DB7F7B" w:rsidRPr="00EC5EDF" w:rsidRDefault="00DB7F7B" w:rsidP="0001079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EC5EDF">
              <w:rPr>
                <w:rFonts w:cs="Times New Roman" w:hint="eastAsia"/>
                <w:color w:val="auto"/>
              </w:rPr>
              <w:t>（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自宅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・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勤務先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・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携帯</w:t>
            </w:r>
            <w:r w:rsidR="00603D1C" w:rsidRPr="00EC5EDF">
              <w:rPr>
                <w:rFonts w:cs="Times New Roman" w:hint="eastAsia"/>
                <w:color w:val="auto"/>
              </w:rPr>
              <w:t xml:space="preserve"> </w:t>
            </w:r>
            <w:r w:rsidRPr="00EC5EDF">
              <w:rPr>
                <w:rFonts w:cs="Times New Roman" w:hint="eastAsia"/>
                <w:color w:val="auto"/>
              </w:rPr>
              <w:t>）</w:t>
            </w:r>
            <w:r w:rsidRPr="00EC5EDF">
              <w:rPr>
                <w:rFonts w:ascii="HG丸ｺﾞｼｯｸM-PRO" w:eastAsia="HG丸ｺﾞｼｯｸM-PRO" w:hAnsi="HG丸ｺﾞｼｯｸM-PRO" w:cs="Times New Roman" w:hint="eastAsia"/>
                <w:color w:val="auto"/>
                <w:sz w:val="18"/>
                <w:szCs w:val="18"/>
              </w:rPr>
              <w:t>※該当するものを○で囲んでください。</w:t>
            </w:r>
          </w:p>
          <w:p w14:paraId="3AFBCB5F" w14:textId="77777777" w:rsidR="00990400" w:rsidRPr="00EC5EDF" w:rsidRDefault="00990400" w:rsidP="00990400">
            <w:pPr>
              <w:spacing w:line="120" w:lineRule="exact"/>
              <w:rPr>
                <w:rFonts w:cs="Times New Roman"/>
                <w:color w:val="auto"/>
                <w:sz w:val="18"/>
                <w:szCs w:val="18"/>
              </w:rPr>
            </w:pPr>
          </w:p>
          <w:p w14:paraId="68B5CC5B" w14:textId="77777777" w:rsidR="00990400" w:rsidRPr="00EC5EDF" w:rsidRDefault="00990400" w:rsidP="0001079A">
            <w:pPr>
              <w:rPr>
                <w:rFonts w:cs="Times New Roman"/>
                <w:color w:val="auto"/>
              </w:rPr>
            </w:pPr>
            <w:r w:rsidRPr="00EC5EDF">
              <w:rPr>
                <w:rFonts w:cs="Times New Roman" w:hint="eastAsia"/>
                <w:color w:val="auto"/>
              </w:rPr>
              <w:t xml:space="preserve">　　　　　―　　　　　　―</w:t>
            </w:r>
          </w:p>
        </w:tc>
      </w:tr>
      <w:tr w:rsidR="00DB7F7B" w:rsidRPr="00EC5EDF" w14:paraId="63A1AEC7" w14:textId="77777777" w:rsidTr="00053832">
        <w:trPr>
          <w:cantSplit/>
          <w:trHeight w:val="780"/>
        </w:trPr>
        <w:tc>
          <w:tcPr>
            <w:tcW w:w="19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40DFA9" w14:textId="77777777" w:rsidR="00DB7F7B" w:rsidRPr="00EC5EDF" w:rsidRDefault="00DB7F7B" w:rsidP="0001079A"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D11E06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cs="Times New Roman" w:hint="eastAsia"/>
                <w:color w:val="auto"/>
              </w:rPr>
              <w:t>Ｅメール</w:t>
            </w:r>
          </w:p>
        </w:tc>
        <w:tc>
          <w:tcPr>
            <w:tcW w:w="6492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7279BEE4" w14:textId="77777777" w:rsidR="00DB7F7B" w:rsidRPr="00EC5EDF" w:rsidRDefault="00DB7F7B" w:rsidP="0001079A">
            <w:pPr>
              <w:widowControl/>
              <w:autoSpaceDE/>
              <w:autoSpaceDN/>
              <w:adjustRightInd/>
              <w:textAlignment w:val="auto"/>
              <w:rPr>
                <w:rFonts w:cs="Times New Roman"/>
                <w:color w:val="auto"/>
              </w:rPr>
            </w:pPr>
          </w:p>
          <w:p w14:paraId="439D34A1" w14:textId="77777777" w:rsidR="00DB7F7B" w:rsidRPr="00EC5EDF" w:rsidRDefault="00DB7F7B" w:rsidP="0001079A">
            <w:pPr>
              <w:widowControl/>
              <w:autoSpaceDE/>
              <w:autoSpaceDN/>
              <w:adjustRightInd/>
              <w:textAlignment w:val="auto"/>
              <w:rPr>
                <w:rFonts w:cs="Times New Roman"/>
                <w:color w:val="auto"/>
              </w:rPr>
            </w:pPr>
          </w:p>
          <w:p w14:paraId="00F8CB73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  <w:tr w:rsidR="00DB7F7B" w:rsidRPr="00EC5EDF" w14:paraId="1B8AE59F" w14:textId="77777777" w:rsidTr="00053832">
        <w:trPr>
          <w:cantSplit/>
          <w:trHeight w:val="626"/>
        </w:trPr>
        <w:tc>
          <w:tcPr>
            <w:tcW w:w="1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AE461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興味分野・テーマ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D84B9C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5CD96880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  <w:tr w:rsidR="00DB7F7B" w:rsidRPr="00EC5EDF" w14:paraId="6A52280C" w14:textId="77777777" w:rsidTr="00053832">
        <w:trPr>
          <w:cantSplit/>
          <w:trHeight w:val="6846"/>
        </w:trPr>
        <w:tc>
          <w:tcPr>
            <w:tcW w:w="1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7C68D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略　　　歴</w:t>
            </w:r>
          </w:p>
          <w:p w14:paraId="6BA8D521" w14:textId="77777777" w:rsidR="00DB7F7B" w:rsidRPr="00EC5EDF" w:rsidRDefault="00DB7F7B" w:rsidP="0001079A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・</w:t>
            </w:r>
          </w:p>
          <w:p w14:paraId="47053EE3" w14:textId="77777777" w:rsidR="00DB7F7B" w:rsidRPr="00EC5EDF" w:rsidRDefault="00DB7F7B" w:rsidP="00B75F76">
            <w:pPr>
              <w:jc w:val="center"/>
              <w:rPr>
                <w:rFonts w:cs="Times New Roman"/>
                <w:color w:val="auto"/>
              </w:rPr>
            </w:pPr>
            <w:r w:rsidRPr="00EC5EDF">
              <w:rPr>
                <w:rFonts w:hint="eastAsia"/>
                <w:color w:val="auto"/>
              </w:rPr>
              <w:t>自己ＰＲ等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4A5385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5172F2F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41E03C9C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5281F3B4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5E6F21B9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86D8E2C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4DF41144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27472B08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704A96C3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7886B444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2BE979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44CAD55F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346882F7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28751553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2EBFD198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0FD86FCA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7D455B5E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  <w:p w14:paraId="68CF0DD2" w14:textId="77777777" w:rsidR="00DB7F7B" w:rsidRPr="00EC5EDF" w:rsidRDefault="00DB7F7B" w:rsidP="0001079A">
            <w:pPr>
              <w:rPr>
                <w:rFonts w:cs="Times New Roman"/>
                <w:color w:val="auto"/>
              </w:rPr>
            </w:pPr>
          </w:p>
        </w:tc>
      </w:tr>
    </w:tbl>
    <w:p w14:paraId="6CD750BD" w14:textId="77777777" w:rsidR="00DB7F7B" w:rsidRPr="00EC5EDF" w:rsidRDefault="00DB7F7B" w:rsidP="00053832">
      <w:pPr>
        <w:ind w:left="212" w:rightChars="-120" w:right="-254" w:hangingChars="100" w:hanging="212"/>
        <w:rPr>
          <w:rFonts w:ascii="HG丸ｺﾞｼｯｸM-PRO" w:eastAsia="HG丸ｺﾞｼｯｸM-PRO" w:hAnsi="HG丸ｺﾞｼｯｸM-PRO"/>
          <w:color w:val="auto"/>
        </w:rPr>
      </w:pPr>
      <w:r w:rsidRPr="00EC5EDF">
        <w:rPr>
          <w:rFonts w:ascii="HG丸ｺﾞｼｯｸM-PRO" w:eastAsia="HG丸ｺﾞｼｯｸM-PRO" w:hAnsi="HG丸ｺﾞｼｯｸM-PRO" w:hint="eastAsia"/>
          <w:color w:val="auto"/>
        </w:rPr>
        <w:t>※</w:t>
      </w:r>
      <w:r w:rsidRPr="00EC5EDF">
        <w:rPr>
          <w:rFonts w:ascii="HG丸ｺﾞｼｯｸM-PRO" w:eastAsia="HG丸ｺﾞｼｯｸM-PRO" w:hAnsi="HG丸ｺﾞｼｯｸM-PRO" w:cs="Times New Roman" w:hint="eastAsia"/>
          <w:color w:val="auto"/>
        </w:rPr>
        <w:t>「関西広域連合</w:t>
      </w:r>
      <w:r w:rsidR="00422685" w:rsidRPr="00EC5EDF">
        <w:rPr>
          <w:rFonts w:ascii="HG丸ｺﾞｼｯｸM-PRO" w:eastAsia="HG丸ｺﾞｼｯｸM-PRO" w:hAnsi="HG丸ｺﾞｼｯｸM-PRO" w:cs="Times New Roman" w:hint="eastAsia"/>
          <w:color w:val="auto"/>
        </w:rPr>
        <w:t>に期待される</w:t>
      </w:r>
      <w:r w:rsidRPr="00EC5EDF">
        <w:rPr>
          <w:rFonts w:ascii="HG丸ｺﾞｼｯｸM-PRO" w:eastAsia="HG丸ｺﾞｼｯｸM-PRO" w:hAnsi="HG丸ｺﾞｼｯｸM-PRO" w:cs="Times New Roman" w:hint="eastAsia"/>
          <w:color w:val="auto"/>
        </w:rPr>
        <w:t>役割について」</w:t>
      </w:r>
      <w:r w:rsidR="00422685" w:rsidRPr="00EC5EDF">
        <w:rPr>
          <w:rFonts w:ascii="HG丸ｺﾞｼｯｸM-PRO" w:eastAsia="HG丸ｺﾞｼｯｸM-PRO" w:hAnsi="HG丸ｺﾞｼｯｸM-PRO" w:cs="Times New Roman" w:hint="eastAsia"/>
          <w:color w:val="auto"/>
        </w:rPr>
        <w:t>又は「関西圏域における課題について」</w:t>
      </w:r>
      <w:r w:rsidRPr="00EC5EDF">
        <w:rPr>
          <w:rFonts w:ascii="HG丸ｺﾞｼｯｸM-PRO" w:eastAsia="HG丸ｺﾞｼｯｸM-PRO" w:hAnsi="HG丸ｺﾞｼｯｸM-PRO" w:hint="eastAsia"/>
          <w:color w:val="auto"/>
        </w:rPr>
        <w:t>をテーマとした８００字</w:t>
      </w:r>
      <w:r w:rsidR="00DC34DE" w:rsidRPr="00EC5EDF">
        <w:rPr>
          <w:rFonts w:ascii="HG丸ｺﾞｼｯｸM-PRO" w:eastAsia="HG丸ｺﾞｼｯｸM-PRO" w:hAnsi="HG丸ｺﾞｼｯｸM-PRO" w:hint="eastAsia"/>
          <w:color w:val="auto"/>
        </w:rPr>
        <w:t>以内</w:t>
      </w:r>
      <w:r w:rsidRPr="00EC5EDF">
        <w:rPr>
          <w:rFonts w:ascii="HG丸ｺﾞｼｯｸM-PRO" w:eastAsia="HG丸ｺﾞｼｯｸM-PRO" w:hAnsi="HG丸ｺﾞｼｯｸM-PRO" w:hint="eastAsia"/>
          <w:color w:val="auto"/>
        </w:rPr>
        <w:t>の</w:t>
      </w:r>
      <w:r w:rsidR="000761CD" w:rsidRPr="00EC5EDF">
        <w:rPr>
          <w:rFonts w:ascii="HG丸ｺﾞｼｯｸM-PRO" w:eastAsia="HG丸ｺﾞｼｯｸM-PRO" w:hAnsi="HG丸ｺﾞｼｯｸM-PRO" w:hint="eastAsia"/>
          <w:color w:val="auto"/>
        </w:rPr>
        <w:t>小論文</w:t>
      </w:r>
      <w:r w:rsidRPr="00EC5EDF">
        <w:rPr>
          <w:rFonts w:ascii="HG丸ｺﾞｼｯｸM-PRO" w:eastAsia="HG丸ｺﾞｼｯｸM-PRO" w:hAnsi="HG丸ｺﾞｼｯｸM-PRO" w:hint="eastAsia"/>
          <w:color w:val="auto"/>
        </w:rPr>
        <w:t>（様式自由）を併せて提出してください。</w:t>
      </w:r>
    </w:p>
    <w:sectPr w:rsidR="00DB7F7B" w:rsidRPr="00EC5EDF" w:rsidSect="0096720C">
      <w:headerReference w:type="default" r:id="rId6"/>
      <w:footerReference w:type="default" r:id="rId7"/>
      <w:type w:val="continuous"/>
      <w:pgSz w:w="11906" w:h="16838" w:code="9"/>
      <w:pgMar w:top="1134" w:right="1134" w:bottom="851" w:left="1247" w:header="720" w:footer="720" w:gutter="0"/>
      <w:cols w:space="720"/>
      <w:noEndnote/>
      <w:docGrid w:type="linesAndChars" w:linePitch="297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BB55" w14:textId="77777777" w:rsidR="00375E02" w:rsidRDefault="00375E02">
      <w:r>
        <w:separator/>
      </w:r>
    </w:p>
  </w:endnote>
  <w:endnote w:type="continuationSeparator" w:id="0">
    <w:p w14:paraId="4690742A" w14:textId="77777777" w:rsidR="00375E02" w:rsidRDefault="0037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A5E5" w14:textId="77777777" w:rsidR="0001079A" w:rsidRDefault="0001079A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74FE" w14:textId="77777777" w:rsidR="00375E02" w:rsidRDefault="00375E0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409F8F" w14:textId="77777777" w:rsidR="00375E02" w:rsidRDefault="0037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C6E7" w14:textId="77777777" w:rsidR="0001079A" w:rsidRDefault="0001079A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D5"/>
    <w:rsid w:val="0001079A"/>
    <w:rsid w:val="00043FDA"/>
    <w:rsid w:val="00053832"/>
    <w:rsid w:val="000761CD"/>
    <w:rsid w:val="0008392D"/>
    <w:rsid w:val="00084D3C"/>
    <w:rsid w:val="000A6135"/>
    <w:rsid w:val="000F5EFD"/>
    <w:rsid w:val="00106D16"/>
    <w:rsid w:val="00117633"/>
    <w:rsid w:val="0019690D"/>
    <w:rsid w:val="001A222F"/>
    <w:rsid w:val="001B5F17"/>
    <w:rsid w:val="001F5AD5"/>
    <w:rsid w:val="00221C7C"/>
    <w:rsid w:val="00227867"/>
    <w:rsid w:val="00246576"/>
    <w:rsid w:val="00266095"/>
    <w:rsid w:val="002B16E6"/>
    <w:rsid w:val="002B7765"/>
    <w:rsid w:val="002C2C1F"/>
    <w:rsid w:val="00370D85"/>
    <w:rsid w:val="00375E02"/>
    <w:rsid w:val="003A731D"/>
    <w:rsid w:val="003B4ACB"/>
    <w:rsid w:val="003B4DFB"/>
    <w:rsid w:val="003B56D2"/>
    <w:rsid w:val="003B5D98"/>
    <w:rsid w:val="00422685"/>
    <w:rsid w:val="00447066"/>
    <w:rsid w:val="0045512D"/>
    <w:rsid w:val="00493087"/>
    <w:rsid w:val="004A0772"/>
    <w:rsid w:val="004A0FCA"/>
    <w:rsid w:val="004B5496"/>
    <w:rsid w:val="004D2201"/>
    <w:rsid w:val="004D3321"/>
    <w:rsid w:val="004E6404"/>
    <w:rsid w:val="00503187"/>
    <w:rsid w:val="00537B48"/>
    <w:rsid w:val="00560A06"/>
    <w:rsid w:val="00574828"/>
    <w:rsid w:val="00576051"/>
    <w:rsid w:val="00581E25"/>
    <w:rsid w:val="00595BA6"/>
    <w:rsid w:val="005C5A5A"/>
    <w:rsid w:val="00603D1C"/>
    <w:rsid w:val="00634CAA"/>
    <w:rsid w:val="00652A07"/>
    <w:rsid w:val="00662AED"/>
    <w:rsid w:val="00674768"/>
    <w:rsid w:val="006855B6"/>
    <w:rsid w:val="006D6188"/>
    <w:rsid w:val="0070783A"/>
    <w:rsid w:val="00712962"/>
    <w:rsid w:val="00725342"/>
    <w:rsid w:val="00730122"/>
    <w:rsid w:val="00752BCC"/>
    <w:rsid w:val="00761584"/>
    <w:rsid w:val="00785E9C"/>
    <w:rsid w:val="007C305D"/>
    <w:rsid w:val="007C6CDF"/>
    <w:rsid w:val="007E0A63"/>
    <w:rsid w:val="007F70C0"/>
    <w:rsid w:val="00866328"/>
    <w:rsid w:val="00882D1D"/>
    <w:rsid w:val="008D0377"/>
    <w:rsid w:val="00917D86"/>
    <w:rsid w:val="00922C7B"/>
    <w:rsid w:val="00925776"/>
    <w:rsid w:val="0093679C"/>
    <w:rsid w:val="00941E8E"/>
    <w:rsid w:val="00957071"/>
    <w:rsid w:val="0096720C"/>
    <w:rsid w:val="0098169F"/>
    <w:rsid w:val="00990400"/>
    <w:rsid w:val="00A14F23"/>
    <w:rsid w:val="00A16150"/>
    <w:rsid w:val="00A24095"/>
    <w:rsid w:val="00A60326"/>
    <w:rsid w:val="00A6378B"/>
    <w:rsid w:val="00A646CF"/>
    <w:rsid w:val="00A74478"/>
    <w:rsid w:val="00A86D33"/>
    <w:rsid w:val="00AA7374"/>
    <w:rsid w:val="00AF0715"/>
    <w:rsid w:val="00B031C1"/>
    <w:rsid w:val="00B257C8"/>
    <w:rsid w:val="00B35CE7"/>
    <w:rsid w:val="00B44AA2"/>
    <w:rsid w:val="00B74FB5"/>
    <w:rsid w:val="00B75F76"/>
    <w:rsid w:val="00BA0645"/>
    <w:rsid w:val="00BD5767"/>
    <w:rsid w:val="00BF6776"/>
    <w:rsid w:val="00C103F9"/>
    <w:rsid w:val="00C71723"/>
    <w:rsid w:val="00CE4F8C"/>
    <w:rsid w:val="00D04FFD"/>
    <w:rsid w:val="00D26F75"/>
    <w:rsid w:val="00D47B10"/>
    <w:rsid w:val="00D95710"/>
    <w:rsid w:val="00DA396B"/>
    <w:rsid w:val="00DB7F7B"/>
    <w:rsid w:val="00DC34DE"/>
    <w:rsid w:val="00DD3D02"/>
    <w:rsid w:val="00DF659F"/>
    <w:rsid w:val="00DF7566"/>
    <w:rsid w:val="00DF7B3F"/>
    <w:rsid w:val="00E121D5"/>
    <w:rsid w:val="00E3106E"/>
    <w:rsid w:val="00E33602"/>
    <w:rsid w:val="00E343A1"/>
    <w:rsid w:val="00E446B8"/>
    <w:rsid w:val="00E71888"/>
    <w:rsid w:val="00E772E6"/>
    <w:rsid w:val="00E86D2C"/>
    <w:rsid w:val="00EA0017"/>
    <w:rsid w:val="00EB50A4"/>
    <w:rsid w:val="00EB5CF7"/>
    <w:rsid w:val="00EC5EDF"/>
    <w:rsid w:val="00F05808"/>
    <w:rsid w:val="00F23148"/>
    <w:rsid w:val="00F43985"/>
    <w:rsid w:val="00F55377"/>
    <w:rsid w:val="00F64BD1"/>
    <w:rsid w:val="00F8242D"/>
    <w:rsid w:val="00FA3208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0009B"/>
  <w15:chartTrackingRefBased/>
  <w15:docId w15:val="{B9A9AB59-9A08-4966-B1D2-F4CF5F48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Mincho" w:eastAsia="Mincho" w:hAnsi="Mincho" w:cs="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5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4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4478"/>
    <w:rPr>
      <w:rFonts w:ascii="Mincho" w:eastAsia="Mincho" w:hAnsi="Mincho" w:cs="Mincho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74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4478"/>
    <w:rPr>
      <w:rFonts w:ascii="Mincho" w:eastAsia="Mincho" w:hAnsi="Mincho" w:cs="Mincho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A001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001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兵庫県環境審議会委員の募集</vt:lpstr>
      <vt:lpstr>兵庫県環境審議会委員の募集</vt:lpstr>
    </vt:vector>
  </TitlesOfParts>
  <Company>環境政策課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兵庫県環境審議会委員の募集</dc:title>
  <dc:subject/>
  <dc:creator>兵庫県</dc:creator>
  <cp:keywords/>
  <dc:description/>
  <cp:lastModifiedBy>若城 秀興</cp:lastModifiedBy>
  <cp:revision>3</cp:revision>
  <cp:lastPrinted>2021-05-06T06:35:00Z</cp:lastPrinted>
  <dcterms:created xsi:type="dcterms:W3CDTF">2021-05-24T09:25:00Z</dcterms:created>
  <dcterms:modified xsi:type="dcterms:W3CDTF">2021-05-25T02:11:00Z</dcterms:modified>
</cp:coreProperties>
</file>