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04423" w14:textId="306DAC4C" w:rsidR="005851F0" w:rsidRPr="007F11EB" w:rsidRDefault="009B5CFF" w:rsidP="007F11EB">
      <w:pPr>
        <w:snapToGrid w:val="0"/>
        <w:spacing w:line="360" w:lineRule="auto"/>
        <w:jc w:val="left"/>
        <w:rPr>
          <w:rFonts w:ascii="HGｺﾞｼｯｸM" w:eastAsia="HGｺﾞｼｯｸM" w:cs="Century"/>
          <w:b/>
          <w:bCs/>
          <w:kern w:val="0"/>
          <w:sz w:val="28"/>
          <w:szCs w:val="28"/>
        </w:rPr>
      </w:pPr>
      <w:r w:rsidRPr="007F11EB">
        <w:rPr>
          <w:rFonts w:ascii="ＭＳ ゴシック" w:eastAsia="ＭＳ ゴシック" w:hAnsi="ＭＳ ゴシック" w:cs="Arial-Black" w:hint="eastAsia"/>
          <w:b/>
          <w:bCs/>
          <w:kern w:val="0"/>
          <w:sz w:val="28"/>
          <w:szCs w:val="28"/>
        </w:rPr>
        <w:t>ファクシミリ</w:t>
      </w:r>
      <w:r w:rsidR="00682EF7" w:rsidRPr="007F11EB">
        <w:rPr>
          <w:rFonts w:ascii="ＭＳ ゴシック" w:eastAsia="ＭＳ ゴシック" w:hAnsi="ＭＳ ゴシック" w:cs="Arial-Black" w:hint="eastAsia"/>
          <w:b/>
          <w:bCs/>
          <w:kern w:val="0"/>
          <w:sz w:val="28"/>
          <w:szCs w:val="28"/>
        </w:rPr>
        <w:t>送付先</w:t>
      </w:r>
      <w:r w:rsidR="005851F0" w:rsidRPr="007F11EB">
        <w:rPr>
          <w:rFonts w:ascii="ＭＳ ゴシック" w:eastAsia="ＭＳ ゴシック" w:hAnsi="ＭＳ ゴシック" w:cs="Arial-Black" w:hint="eastAsia"/>
          <w:b/>
          <w:bCs/>
          <w:kern w:val="0"/>
          <w:sz w:val="28"/>
          <w:szCs w:val="28"/>
        </w:rPr>
        <w:t>:</w:t>
      </w:r>
      <w:r w:rsidR="005851F0" w:rsidRPr="007F11EB">
        <w:rPr>
          <w:rFonts w:ascii="HGｺﾞｼｯｸM" w:eastAsia="HGｺﾞｼｯｸM" w:cs="Century" w:hint="eastAsia"/>
          <w:b/>
          <w:bCs/>
          <w:kern w:val="0"/>
          <w:sz w:val="28"/>
          <w:szCs w:val="28"/>
        </w:rPr>
        <w:t xml:space="preserve"> </w:t>
      </w:r>
      <w:r w:rsidR="007F11EB" w:rsidRPr="007F11EB">
        <w:rPr>
          <w:rFonts w:ascii="ＭＳ ゴシック" w:eastAsia="ＭＳ ゴシック" w:hAnsi="ＭＳ ゴシック" w:cs="Century" w:hint="eastAsia"/>
          <w:b/>
          <w:bCs/>
          <w:kern w:val="0"/>
          <w:sz w:val="28"/>
          <w:szCs w:val="28"/>
        </w:rPr>
        <w:t>０６－６４４５－８５４０</w:t>
      </w:r>
    </w:p>
    <w:p w14:paraId="20C5B4DB" w14:textId="1BA0220C" w:rsidR="005851F0" w:rsidRPr="007F11EB" w:rsidRDefault="000454FE" w:rsidP="007F11EB">
      <w:pPr>
        <w:snapToGrid w:val="0"/>
        <w:spacing w:line="360" w:lineRule="auto"/>
        <w:jc w:val="righ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7F11EB">
        <w:rPr>
          <w:rFonts w:ascii="ＭＳ ゴシック" w:eastAsia="ＭＳ ゴシック" w:hAnsi="ＭＳ ゴシック" w:hint="eastAsia"/>
          <w:b/>
          <w:bCs/>
          <w:sz w:val="28"/>
          <w:szCs w:val="28"/>
        </w:rPr>
        <w:t>関西広域連合本部事務局計画</w:t>
      </w:r>
      <w:r w:rsidR="009B5CFF" w:rsidRPr="007F11EB">
        <w:rPr>
          <w:rFonts w:ascii="ＭＳ ゴシック" w:eastAsia="ＭＳ ゴシック" w:hAnsi="ＭＳ ゴシック" w:hint="eastAsia"/>
          <w:b/>
          <w:bCs/>
          <w:sz w:val="28"/>
          <w:szCs w:val="28"/>
        </w:rPr>
        <w:t>課あて</w:t>
      </w:r>
    </w:p>
    <w:p w14:paraId="336929A2" w14:textId="77777777" w:rsidR="007F11EB" w:rsidRPr="007F11EB" w:rsidRDefault="007F11EB" w:rsidP="007F11E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KozGoPro-Medium"/>
          <w:kern w:val="0"/>
          <w:sz w:val="20"/>
          <w:szCs w:val="20"/>
        </w:rPr>
      </w:pPr>
    </w:p>
    <w:p w14:paraId="5BB7FBEA" w14:textId="612D2DEE" w:rsidR="005851F0" w:rsidRPr="007F11EB" w:rsidRDefault="00DB6938" w:rsidP="004861E6">
      <w:pPr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KozGoPro-Medium"/>
          <w:b/>
          <w:bCs/>
          <w:kern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cs="KozGoPro-Medium" w:hint="eastAsia"/>
          <w:b/>
          <w:bCs/>
          <w:kern w:val="0"/>
          <w:sz w:val="28"/>
          <w:szCs w:val="28"/>
          <w:u w:val="single"/>
        </w:rPr>
        <w:t>「</w:t>
      </w:r>
      <w:r w:rsidR="006456E0" w:rsidRPr="007F11EB">
        <w:rPr>
          <w:rFonts w:ascii="ＭＳ ゴシック" w:eastAsia="ＭＳ ゴシック" w:hAnsi="ＭＳ ゴシック" w:cs="KozGoPro-Medium" w:hint="eastAsia"/>
          <w:b/>
          <w:bCs/>
          <w:kern w:val="0"/>
          <w:sz w:val="28"/>
          <w:szCs w:val="28"/>
          <w:u w:val="single"/>
        </w:rPr>
        <w:t>関西</w:t>
      </w:r>
      <w:r w:rsidR="0089401A" w:rsidRPr="007F11EB">
        <w:rPr>
          <w:rFonts w:ascii="ＭＳ ゴシック" w:eastAsia="ＭＳ ゴシック" w:hAnsi="ＭＳ ゴシック" w:cs="KozGoPro-Medium" w:hint="eastAsia"/>
          <w:b/>
          <w:bCs/>
          <w:kern w:val="0"/>
          <w:sz w:val="28"/>
          <w:szCs w:val="28"/>
          <w:u w:val="single"/>
        </w:rPr>
        <w:t>広域連合</w:t>
      </w:r>
      <w:r>
        <w:rPr>
          <w:rFonts w:ascii="ＭＳ ゴシック" w:eastAsia="ＭＳ ゴシック" w:hAnsi="ＭＳ ゴシック" w:cs="KozGoPro-Medium" w:hint="eastAsia"/>
          <w:b/>
          <w:bCs/>
          <w:kern w:val="0"/>
          <w:sz w:val="28"/>
          <w:szCs w:val="28"/>
          <w:u w:val="single"/>
        </w:rPr>
        <w:t xml:space="preserve"> </w:t>
      </w:r>
      <w:r w:rsidR="007F11EB" w:rsidRPr="007F11EB">
        <w:rPr>
          <w:rFonts w:ascii="ＭＳ ゴシック" w:eastAsia="ＭＳ ゴシック" w:hAnsi="ＭＳ ゴシック" w:cs="KozGoPro-Medium" w:hint="eastAsia"/>
          <w:b/>
          <w:bCs/>
          <w:kern w:val="0"/>
          <w:sz w:val="28"/>
          <w:szCs w:val="28"/>
          <w:u w:val="single"/>
        </w:rPr>
        <w:t>第６期</w:t>
      </w:r>
      <w:r w:rsidR="0089401A" w:rsidRPr="007F11EB">
        <w:rPr>
          <w:rFonts w:ascii="ＭＳ ゴシック" w:eastAsia="ＭＳ ゴシック" w:hAnsi="ＭＳ ゴシック" w:cs="KozGoPro-Medium" w:hint="eastAsia"/>
          <w:b/>
          <w:bCs/>
          <w:kern w:val="0"/>
          <w:sz w:val="28"/>
          <w:szCs w:val="28"/>
          <w:u w:val="single"/>
        </w:rPr>
        <w:t>広域計画</w:t>
      </w:r>
      <w:r>
        <w:rPr>
          <w:rFonts w:ascii="ＭＳ ゴシック" w:eastAsia="ＭＳ ゴシック" w:hAnsi="ＭＳ ゴシック" w:cs="KozGoPro-Medium" w:hint="eastAsia"/>
          <w:b/>
          <w:bCs/>
          <w:kern w:val="0"/>
          <w:sz w:val="28"/>
          <w:szCs w:val="28"/>
          <w:u w:val="single"/>
        </w:rPr>
        <w:t xml:space="preserve"> </w:t>
      </w:r>
      <w:r w:rsidR="0089401A" w:rsidRPr="007F11EB">
        <w:rPr>
          <w:rFonts w:ascii="ＭＳ ゴシック" w:eastAsia="ＭＳ ゴシック" w:hAnsi="ＭＳ ゴシック" w:cs="KozGoPro-Medium" w:hint="eastAsia"/>
          <w:b/>
          <w:bCs/>
          <w:kern w:val="0"/>
          <w:sz w:val="28"/>
          <w:szCs w:val="28"/>
          <w:u w:val="single"/>
        </w:rPr>
        <w:t>中間</w:t>
      </w:r>
      <w:r w:rsidR="00A36811" w:rsidRPr="007F11EB">
        <w:rPr>
          <w:rFonts w:ascii="ＭＳ ゴシック" w:eastAsia="ＭＳ ゴシック" w:hAnsi="ＭＳ ゴシック" w:cs="KozGoPro-Medium" w:hint="eastAsia"/>
          <w:b/>
          <w:bCs/>
          <w:kern w:val="0"/>
          <w:sz w:val="28"/>
          <w:szCs w:val="28"/>
          <w:u w:val="single"/>
        </w:rPr>
        <w:t>案</w:t>
      </w:r>
      <w:r>
        <w:rPr>
          <w:rFonts w:ascii="ＭＳ ゴシック" w:eastAsia="ＭＳ ゴシック" w:hAnsi="ＭＳ ゴシック" w:cs="KozGoPro-Medium" w:hint="eastAsia"/>
          <w:b/>
          <w:bCs/>
          <w:kern w:val="0"/>
          <w:sz w:val="28"/>
          <w:szCs w:val="28"/>
          <w:u w:val="single"/>
        </w:rPr>
        <w:t>」</w:t>
      </w:r>
      <w:r w:rsidR="005851F0" w:rsidRPr="007F11EB">
        <w:rPr>
          <w:rFonts w:ascii="ＭＳ ゴシック" w:eastAsia="ＭＳ ゴシック" w:hAnsi="ＭＳ ゴシック" w:cs="KozGoPro-Medium" w:hint="eastAsia"/>
          <w:b/>
          <w:bCs/>
          <w:kern w:val="0"/>
          <w:sz w:val="28"/>
          <w:szCs w:val="28"/>
          <w:u w:val="single"/>
        </w:rPr>
        <w:t>へのご意見</w:t>
      </w:r>
      <w:r w:rsidR="004861E6" w:rsidRPr="007F11EB">
        <w:rPr>
          <w:rFonts w:ascii="ＭＳ ゴシック" w:eastAsia="ＭＳ ゴシック" w:hAnsi="ＭＳ ゴシック" w:cs="KozGoPro-Medium" w:hint="eastAsia"/>
          <w:b/>
          <w:bCs/>
          <w:kern w:val="0"/>
          <w:sz w:val="28"/>
          <w:szCs w:val="28"/>
          <w:u w:val="single"/>
        </w:rPr>
        <w:t xml:space="preserve">　記入用紙</w:t>
      </w:r>
    </w:p>
    <w:p w14:paraId="3C482F5A" w14:textId="77777777" w:rsidR="005851F0" w:rsidRPr="007F11EB" w:rsidRDefault="005851F0" w:rsidP="005851F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KozGoPro-Medium"/>
          <w:kern w:val="0"/>
          <w:sz w:val="20"/>
          <w:szCs w:val="20"/>
        </w:rPr>
      </w:pPr>
    </w:p>
    <w:p w14:paraId="384D6663" w14:textId="379D13F6" w:rsidR="00F720B6" w:rsidRPr="007F11EB" w:rsidRDefault="00A36811" w:rsidP="007F11EB">
      <w:pPr>
        <w:autoSpaceDE w:val="0"/>
        <w:autoSpaceDN w:val="0"/>
        <w:adjustRightInd w:val="0"/>
        <w:ind w:firstLineChars="99" w:firstLine="218"/>
        <w:jc w:val="left"/>
        <w:rPr>
          <w:rFonts w:ascii="ＭＳ ゴシック" w:eastAsia="ＭＳ ゴシック" w:hAnsi="ＭＳ ゴシック" w:cs="KozGoPro-Medium"/>
          <w:kern w:val="0"/>
          <w:sz w:val="22"/>
        </w:rPr>
      </w:pPr>
      <w:r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関西</w:t>
      </w:r>
      <w:r w:rsidR="000730D9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広域連合</w:t>
      </w:r>
      <w:r w:rsidR="00980253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 xml:space="preserve"> </w:t>
      </w:r>
      <w:r w:rsidR="007F11EB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第６期</w:t>
      </w:r>
      <w:r w:rsidR="000730D9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広域計画</w:t>
      </w:r>
      <w:r w:rsidR="00980253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 xml:space="preserve"> </w:t>
      </w:r>
      <w:r w:rsidR="000730D9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中間案</w:t>
      </w:r>
      <w:r w:rsidR="009905D7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についてのご意見</w:t>
      </w:r>
      <w:r w:rsidR="005851F0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をご記入のうえ、下記まで郵送</w:t>
      </w:r>
      <w:r w:rsidR="00A834F9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、</w:t>
      </w:r>
      <w:r w:rsidR="005851F0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ファ</w:t>
      </w:r>
      <w:r w:rsidR="007272C4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クシミリ</w:t>
      </w:r>
      <w:r w:rsidR="00A834F9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又は電子メール</w:t>
      </w:r>
      <w:r w:rsidR="005851F0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にて</w:t>
      </w:r>
      <w:r w:rsidR="00AA7DE7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お送り</w:t>
      </w:r>
      <w:r w:rsidR="005851F0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ください。</w:t>
      </w:r>
      <w:r w:rsidR="000454FE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【</w:t>
      </w:r>
      <w:r w:rsidR="00980253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令和</w:t>
      </w:r>
      <w:r w:rsidR="007F11EB">
        <w:rPr>
          <w:rFonts w:ascii="ＭＳ ゴシック" w:eastAsia="ＭＳ ゴシック" w:hAnsi="ＭＳ ゴシック" w:cs="KozGoPro-Medium" w:hint="eastAsia"/>
          <w:kern w:val="0"/>
          <w:sz w:val="22"/>
        </w:rPr>
        <w:t>７</w:t>
      </w:r>
      <w:r w:rsidR="000454FE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年</w:t>
      </w:r>
      <w:r w:rsidR="00980253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１１</w:t>
      </w:r>
      <w:r w:rsidR="000454FE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月</w:t>
      </w:r>
      <w:r w:rsidR="007F11EB">
        <w:rPr>
          <w:rFonts w:ascii="ＭＳ ゴシック" w:eastAsia="ＭＳ ゴシック" w:hAnsi="ＭＳ ゴシック" w:cs="KozGoPro-Medium" w:hint="eastAsia"/>
          <w:kern w:val="0"/>
          <w:sz w:val="22"/>
        </w:rPr>
        <w:t>３０</w:t>
      </w:r>
      <w:r w:rsidR="00C02CD4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日（</w:t>
      </w:r>
      <w:r w:rsidR="007F11EB">
        <w:rPr>
          <w:rFonts w:ascii="ＭＳ ゴシック" w:eastAsia="ＭＳ ゴシック" w:hAnsi="ＭＳ ゴシック" w:cs="KozGoPro-Medium" w:hint="eastAsia"/>
          <w:kern w:val="0"/>
          <w:sz w:val="22"/>
        </w:rPr>
        <w:t>日</w:t>
      </w:r>
      <w:r w:rsidR="00597D7B" w:rsidRPr="007F11EB">
        <w:rPr>
          <w:rFonts w:ascii="ＭＳ ゴシック" w:eastAsia="ＭＳ ゴシック" w:hAnsi="ＭＳ ゴシック" w:cs="KozGoPro-Medium" w:hint="eastAsia"/>
          <w:kern w:val="0"/>
          <w:sz w:val="22"/>
        </w:rPr>
        <w:t>）必着】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31"/>
        <w:gridCol w:w="3669"/>
      </w:tblGrid>
      <w:tr w:rsidR="007F11EB" w:rsidRPr="008C6DA1" w14:paraId="04302F09" w14:textId="77777777" w:rsidTr="007F11EB">
        <w:trPr>
          <w:trHeight w:val="454"/>
        </w:trPr>
        <w:tc>
          <w:tcPr>
            <w:tcW w:w="5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2C6E" w14:textId="77777777" w:rsidR="007F11EB" w:rsidRDefault="007F11EB" w:rsidP="007F11E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85175">
              <w:rPr>
                <w:rFonts w:ascii="ＭＳ ゴシック" w:eastAsia="ＭＳ ゴシック" w:hAnsi="ＭＳ ゴシック" w:hint="eastAsia"/>
                <w:sz w:val="22"/>
              </w:rPr>
              <w:t>いただいたご意見・ご提案を公表してよろしいですか？</w:t>
            </w:r>
          </w:p>
          <w:p w14:paraId="494EE302" w14:textId="4D6A7924" w:rsidR="007F11EB" w:rsidRDefault="007F11EB" w:rsidP="007F11E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85175">
              <w:rPr>
                <w:rFonts w:ascii="ＭＳ ゴシック" w:eastAsia="ＭＳ ゴシック" w:hAnsi="ＭＳ ゴシック" w:hint="eastAsia"/>
                <w:sz w:val="22"/>
              </w:rPr>
              <w:t>（いずれかに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Pr="00985175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」を記入ください。</w:t>
            </w:r>
            <w:r w:rsidRPr="007F11EB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どちらにも記入がない場合は、「</w:t>
            </w:r>
            <w:r w:rsidRPr="007F11EB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公表可</w:t>
            </w:r>
            <w:r w:rsidRPr="007F11EB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」として取り扱います。</w:t>
            </w:r>
            <w:r w:rsidRPr="00985175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</w:p>
        </w:tc>
        <w:tc>
          <w:tcPr>
            <w:tcW w:w="36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006BF" w14:textId="2EAD10B8" w:rsidR="007F11EB" w:rsidRPr="007F11EB" w:rsidRDefault="007F11EB" w:rsidP="007F11EB">
            <w:pPr>
              <w:ind w:firstLineChars="100" w:firstLine="280"/>
              <w:jc w:val="left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7F11EB">
              <w:rPr>
                <w:rFonts w:ascii="ＭＳ ゴシック" w:eastAsia="ＭＳ ゴシック" w:hAnsi="ＭＳ ゴシック" w:hint="eastAsia"/>
                <w:sz w:val="28"/>
                <w:szCs w:val="24"/>
              </w:rPr>
              <w:t>（　　）公表可</w:t>
            </w:r>
          </w:p>
          <w:p w14:paraId="0C5DC3E0" w14:textId="5A5D3250" w:rsidR="007F11EB" w:rsidRPr="00A821E3" w:rsidRDefault="007F11EB" w:rsidP="007F11EB">
            <w:pPr>
              <w:ind w:firstLineChars="100" w:firstLine="2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F11EB">
              <w:rPr>
                <w:rFonts w:ascii="ＭＳ ゴシック" w:eastAsia="ＭＳ ゴシック" w:hAnsi="ＭＳ ゴシック" w:hint="eastAsia"/>
                <w:sz w:val="28"/>
                <w:szCs w:val="24"/>
              </w:rPr>
              <w:t>（　　）公表不可</w:t>
            </w:r>
          </w:p>
        </w:tc>
      </w:tr>
      <w:tr w:rsidR="00FE6ADD" w:rsidRPr="008C6DA1" w14:paraId="79DE4AC3" w14:textId="77777777" w:rsidTr="0013647F">
        <w:trPr>
          <w:trHeight w:val="5833"/>
        </w:trPr>
        <w:tc>
          <w:tcPr>
            <w:tcW w:w="95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892AC2" w14:textId="77777777" w:rsidR="00FE6ADD" w:rsidRPr="002B3D8E" w:rsidRDefault="004861E6" w:rsidP="004861E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2B3D8E">
              <w:rPr>
                <w:rFonts w:ascii="ＭＳ ゴシック" w:eastAsia="ＭＳ ゴシック" w:hAnsi="ＭＳ ゴシック" w:hint="eastAsia"/>
                <w:sz w:val="22"/>
              </w:rPr>
              <w:t>【ご意見】</w:t>
            </w:r>
          </w:p>
          <w:p w14:paraId="743A410B" w14:textId="77777777" w:rsidR="00D34C8C" w:rsidRPr="008C6DA1" w:rsidRDefault="00D34C8C" w:rsidP="004861E6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0C8BDF3" w14:textId="77777777" w:rsidR="00C77118" w:rsidRPr="0013647F" w:rsidRDefault="00C77118" w:rsidP="00C77118">
      <w:pPr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54"/>
        <w:gridCol w:w="6646"/>
      </w:tblGrid>
      <w:tr w:rsidR="004861E6" w:rsidRPr="008C6DA1" w14:paraId="1CC8550D" w14:textId="77777777" w:rsidTr="007F11EB">
        <w:trPr>
          <w:trHeight w:val="369"/>
        </w:trPr>
        <w:tc>
          <w:tcPr>
            <w:tcW w:w="2854" w:type="dxa"/>
            <w:shd w:val="clear" w:color="auto" w:fill="auto"/>
            <w:vAlign w:val="center"/>
          </w:tcPr>
          <w:p w14:paraId="702BE7F2" w14:textId="29B00140" w:rsidR="004861E6" w:rsidRPr="00D932C7" w:rsidRDefault="005C3341" w:rsidP="004420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 w:val="22"/>
              </w:rPr>
              <w:t>ご</w:t>
            </w:r>
            <w:r w:rsidR="00442011">
              <w:rPr>
                <w:rFonts w:ascii="ＭＳ ゴシック" w:eastAsia="ＭＳ ゴシック" w:hAnsi="ＭＳ ゴシック" w:cs="KozGoPro-Medium" w:hint="eastAsia"/>
                <w:kern w:val="0"/>
                <w:sz w:val="22"/>
              </w:rPr>
              <w:t>氏名又は</w:t>
            </w:r>
            <w:r w:rsidR="004861E6" w:rsidRPr="00D932C7">
              <w:rPr>
                <w:rFonts w:ascii="ＭＳ ゴシック" w:eastAsia="ＭＳ ゴシック" w:hAnsi="ＭＳ ゴシック" w:cs="KozGoPro-Medium" w:hint="eastAsia"/>
                <w:kern w:val="0"/>
                <w:sz w:val="22"/>
              </w:rPr>
              <w:t>名称</w:t>
            </w:r>
          </w:p>
        </w:tc>
        <w:tc>
          <w:tcPr>
            <w:tcW w:w="6646" w:type="dxa"/>
            <w:shd w:val="clear" w:color="auto" w:fill="auto"/>
            <w:vAlign w:val="center"/>
          </w:tcPr>
          <w:p w14:paraId="5F6E127E" w14:textId="77777777" w:rsidR="004861E6" w:rsidRPr="008C6DA1" w:rsidRDefault="004861E6" w:rsidP="00D932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61E6" w:rsidRPr="008C6DA1" w14:paraId="4048C970" w14:textId="77777777" w:rsidTr="007F11EB">
        <w:trPr>
          <w:trHeight w:val="267"/>
        </w:trPr>
        <w:tc>
          <w:tcPr>
            <w:tcW w:w="2854" w:type="dxa"/>
            <w:shd w:val="clear" w:color="auto" w:fill="auto"/>
            <w:vAlign w:val="center"/>
          </w:tcPr>
          <w:p w14:paraId="4C738F11" w14:textId="2345132B" w:rsidR="004861E6" w:rsidRPr="00D932C7" w:rsidRDefault="005C3341" w:rsidP="004420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KozGoPro-Medium" w:hint="eastAsia"/>
                <w:kern w:val="0"/>
                <w:sz w:val="22"/>
              </w:rPr>
              <w:t>ご</w:t>
            </w:r>
            <w:r w:rsidR="004861E6" w:rsidRPr="00D932C7">
              <w:rPr>
                <w:rFonts w:ascii="ＭＳ ゴシック" w:eastAsia="ＭＳ ゴシック" w:hAnsi="ＭＳ ゴシック" w:cs="KozGoPro-Medium" w:hint="eastAsia"/>
                <w:kern w:val="0"/>
                <w:sz w:val="22"/>
              </w:rPr>
              <w:t>住所</w:t>
            </w:r>
            <w:r w:rsidR="00442011">
              <w:rPr>
                <w:rFonts w:ascii="ＭＳ ゴシック" w:eastAsia="ＭＳ ゴシック" w:hAnsi="ＭＳ ゴシック" w:cs="KozGoPro-Medium" w:hint="eastAsia"/>
                <w:kern w:val="0"/>
                <w:sz w:val="22"/>
              </w:rPr>
              <w:t>又は</w:t>
            </w:r>
            <w:r w:rsidR="004861E6" w:rsidRPr="00D932C7">
              <w:rPr>
                <w:rFonts w:ascii="ＭＳ ゴシック" w:eastAsia="ＭＳ ゴシック" w:hAnsi="ＭＳ ゴシック" w:cs="KozGoPro-Medium" w:hint="eastAsia"/>
                <w:kern w:val="0"/>
                <w:sz w:val="22"/>
              </w:rPr>
              <w:t>所在地</w:t>
            </w:r>
          </w:p>
        </w:tc>
        <w:tc>
          <w:tcPr>
            <w:tcW w:w="6646" w:type="dxa"/>
            <w:shd w:val="clear" w:color="auto" w:fill="auto"/>
            <w:vAlign w:val="center"/>
          </w:tcPr>
          <w:p w14:paraId="084453A0" w14:textId="77777777" w:rsidR="004861E6" w:rsidRPr="008C6DA1" w:rsidRDefault="004861E6" w:rsidP="00D932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61E6" w:rsidRPr="008C6DA1" w14:paraId="05350466" w14:textId="77777777" w:rsidTr="007F11EB">
        <w:trPr>
          <w:trHeight w:val="416"/>
        </w:trPr>
        <w:tc>
          <w:tcPr>
            <w:tcW w:w="2854" w:type="dxa"/>
            <w:shd w:val="clear" w:color="auto" w:fill="auto"/>
            <w:vAlign w:val="center"/>
          </w:tcPr>
          <w:p w14:paraId="43649CE3" w14:textId="77777777" w:rsidR="004861E6" w:rsidRPr="00D932C7" w:rsidRDefault="004861E6" w:rsidP="004E315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D932C7">
              <w:rPr>
                <w:rFonts w:ascii="ＭＳ ゴシック" w:eastAsia="ＭＳ ゴシック" w:hAnsi="ＭＳ ゴシック" w:cs="KozGoPro-Medium" w:hint="eastAsia"/>
                <w:kern w:val="0"/>
                <w:sz w:val="22"/>
              </w:rPr>
              <w:t>電話番号</w:t>
            </w:r>
            <w:r w:rsidR="004E315C">
              <w:rPr>
                <w:rFonts w:ascii="ＭＳ ゴシック" w:eastAsia="ＭＳ ゴシック" w:hAnsi="ＭＳ ゴシック" w:cs="KozGoPro-Medium" w:hint="eastAsia"/>
                <w:kern w:val="0"/>
                <w:sz w:val="22"/>
              </w:rPr>
              <w:t>又は</w:t>
            </w:r>
            <w:r w:rsidR="00D932C7" w:rsidRPr="00D932C7">
              <w:rPr>
                <w:rFonts w:ascii="ＭＳ ゴシック" w:eastAsia="ＭＳ ゴシック" w:hAnsi="ＭＳ ゴシック" w:cs="KozGoPro-Medium" w:hint="eastAsia"/>
                <w:kern w:val="0"/>
                <w:sz w:val="22"/>
              </w:rPr>
              <w:t>電子メール</w:t>
            </w:r>
          </w:p>
        </w:tc>
        <w:tc>
          <w:tcPr>
            <w:tcW w:w="6646" w:type="dxa"/>
            <w:shd w:val="clear" w:color="auto" w:fill="auto"/>
            <w:vAlign w:val="center"/>
          </w:tcPr>
          <w:p w14:paraId="05E38A15" w14:textId="77777777" w:rsidR="004861E6" w:rsidRPr="008C6DA1" w:rsidRDefault="004861E6" w:rsidP="00D932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DF67C71" w14:textId="44BEB49C" w:rsidR="00427279" w:rsidRPr="007F11EB" w:rsidRDefault="00442011" w:rsidP="007F11EB">
      <w:pPr>
        <w:ind w:leftChars="100" w:left="410" w:hangingChars="100" w:hanging="200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7F11EB">
        <w:rPr>
          <w:rFonts w:ascii="ＭＳ ゴシック" w:eastAsia="ＭＳ ゴシック" w:hAnsi="ＭＳ ゴシック" w:hint="eastAsia"/>
          <w:kern w:val="0"/>
          <w:sz w:val="20"/>
          <w:szCs w:val="20"/>
        </w:rPr>
        <w:t>※</w:t>
      </w:r>
      <w:r w:rsidR="007F11EB" w:rsidRPr="007F11EB">
        <w:rPr>
          <w:rFonts w:ascii="ＭＳ ゴシック" w:eastAsia="ＭＳ ゴシック" w:hAnsi="ＭＳ ゴシック" w:hint="eastAsia"/>
          <w:kern w:val="0"/>
          <w:sz w:val="20"/>
          <w:szCs w:val="20"/>
        </w:rPr>
        <w:t>記入いただいた</w:t>
      </w:r>
      <w:r w:rsidR="00346945" w:rsidRPr="007F11EB">
        <w:rPr>
          <w:rFonts w:ascii="ＭＳ ゴシック" w:eastAsia="ＭＳ ゴシック" w:hAnsi="ＭＳ ゴシック" w:hint="eastAsia"/>
          <w:kern w:val="0"/>
          <w:sz w:val="20"/>
          <w:szCs w:val="20"/>
        </w:rPr>
        <w:t>個人情報は公表</w:t>
      </w:r>
      <w:r w:rsidR="00582B2E" w:rsidRPr="007F11EB">
        <w:rPr>
          <w:rFonts w:ascii="ＭＳ ゴシック" w:eastAsia="ＭＳ ゴシック" w:hAnsi="ＭＳ ゴシック" w:hint="eastAsia"/>
          <w:kern w:val="0"/>
          <w:sz w:val="20"/>
          <w:szCs w:val="20"/>
        </w:rPr>
        <w:t>いた</w:t>
      </w:r>
      <w:r w:rsidR="00346945" w:rsidRPr="007F11EB">
        <w:rPr>
          <w:rFonts w:ascii="ＭＳ ゴシック" w:eastAsia="ＭＳ ゴシック" w:hAnsi="ＭＳ ゴシック" w:hint="eastAsia"/>
          <w:kern w:val="0"/>
          <w:sz w:val="20"/>
          <w:szCs w:val="20"/>
        </w:rPr>
        <w:t>しません。また、</w:t>
      </w:r>
      <w:r w:rsidR="007F11EB" w:rsidRPr="007F11EB">
        <w:rPr>
          <w:rFonts w:ascii="ＭＳ ゴシック" w:eastAsia="ＭＳ ゴシック" w:hAnsi="ＭＳ ゴシック" w:hint="eastAsia"/>
          <w:kern w:val="0"/>
          <w:sz w:val="20"/>
          <w:szCs w:val="20"/>
        </w:rPr>
        <w:t>本件</w:t>
      </w:r>
      <w:r w:rsidR="00346945" w:rsidRPr="007F11EB">
        <w:rPr>
          <w:rFonts w:ascii="ＭＳ ゴシック" w:eastAsia="ＭＳ ゴシック" w:hAnsi="ＭＳ ゴシック" w:hint="eastAsia"/>
          <w:kern w:val="0"/>
          <w:sz w:val="20"/>
          <w:szCs w:val="20"/>
        </w:rPr>
        <w:t>以外の目的で</w:t>
      </w:r>
      <w:r w:rsidR="00AC050C" w:rsidRPr="007F11EB">
        <w:rPr>
          <w:rFonts w:ascii="ＭＳ ゴシック" w:eastAsia="ＭＳ ゴシック" w:hAnsi="ＭＳ ゴシック" w:hint="eastAsia"/>
          <w:kern w:val="0"/>
          <w:sz w:val="20"/>
          <w:szCs w:val="20"/>
        </w:rPr>
        <w:t>は</w:t>
      </w:r>
      <w:r w:rsidRPr="007F11EB">
        <w:rPr>
          <w:rFonts w:ascii="ＭＳ ゴシック" w:eastAsia="ＭＳ ゴシック" w:hAnsi="ＭＳ ゴシック" w:hint="eastAsia"/>
          <w:kern w:val="0"/>
          <w:sz w:val="20"/>
          <w:szCs w:val="20"/>
        </w:rPr>
        <w:t>利用</w:t>
      </w:r>
      <w:r w:rsidR="00346945" w:rsidRPr="007F11EB">
        <w:rPr>
          <w:rFonts w:ascii="ＭＳ ゴシック" w:eastAsia="ＭＳ ゴシック" w:hAnsi="ＭＳ ゴシック" w:hint="eastAsia"/>
          <w:kern w:val="0"/>
          <w:sz w:val="20"/>
          <w:szCs w:val="20"/>
        </w:rPr>
        <w:t>いたし</w:t>
      </w:r>
      <w:r w:rsidRPr="007F11EB">
        <w:rPr>
          <w:rFonts w:ascii="ＭＳ ゴシック" w:eastAsia="ＭＳ ゴシック" w:hAnsi="ＭＳ ゴシック" w:hint="eastAsia"/>
          <w:kern w:val="0"/>
          <w:sz w:val="20"/>
          <w:szCs w:val="20"/>
        </w:rPr>
        <w:t>ません。</w:t>
      </w:r>
    </w:p>
    <w:p w14:paraId="6A454516" w14:textId="77777777" w:rsidR="0013647F" w:rsidRPr="0013647F" w:rsidRDefault="0013647F" w:rsidP="001364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KozGoPro-Medium"/>
          <w:kern w:val="0"/>
          <w:sz w:val="20"/>
          <w:szCs w:val="20"/>
        </w:rPr>
      </w:pPr>
    </w:p>
    <w:p w14:paraId="747E9486" w14:textId="77777777" w:rsidR="007F11EB" w:rsidRPr="0013647F" w:rsidRDefault="007F11EB" w:rsidP="007F11EB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13647F">
        <w:rPr>
          <w:rFonts w:ascii="ＭＳ ゴシック" w:eastAsia="ＭＳ ゴシック" w:hAnsi="ＭＳ ゴシック" w:hint="eastAsia"/>
          <w:kern w:val="0"/>
          <w:sz w:val="24"/>
          <w:szCs w:val="24"/>
        </w:rPr>
        <w:t>ご協力ありがとうございました。</w:t>
      </w:r>
    </w:p>
    <w:p w14:paraId="507D5DA6" w14:textId="77777777" w:rsidR="007F11EB" w:rsidRPr="0013647F" w:rsidRDefault="007F11EB" w:rsidP="00CD63AC">
      <w:pPr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</w:p>
    <w:p w14:paraId="4D8B9318" w14:textId="52B664AF" w:rsidR="0013647F" w:rsidRPr="0013647F" w:rsidRDefault="00FE6ADD" w:rsidP="0013647F">
      <w:pPr>
        <w:rPr>
          <w:rFonts w:ascii="ＭＳ ゴシック" w:eastAsia="ＭＳ ゴシック" w:hAnsi="ＭＳ ゴシック"/>
          <w:kern w:val="0"/>
          <w:szCs w:val="21"/>
        </w:rPr>
      </w:pPr>
      <w:r w:rsidRPr="004861E6">
        <w:rPr>
          <w:rFonts w:ascii="ＭＳ ゴシック" w:eastAsia="ＭＳ ゴシック" w:hAnsi="ＭＳ ゴシック" w:hint="eastAsia"/>
          <w:kern w:val="0"/>
          <w:szCs w:val="21"/>
        </w:rPr>
        <w:t>【問合せ先】</w:t>
      </w:r>
      <w:r w:rsidR="0013647F" w:rsidRPr="0013647F">
        <w:rPr>
          <w:rFonts w:ascii="ＭＳ ゴシック" w:eastAsia="ＭＳ ゴシック" w:hAnsi="ＭＳ ゴシック" w:hint="eastAsia"/>
          <w:szCs w:val="21"/>
        </w:rPr>
        <w:t>関西広域連合本部事務局計画課</w:t>
      </w:r>
    </w:p>
    <w:p w14:paraId="46B2D69A" w14:textId="6F73886A" w:rsidR="0013647F" w:rsidRDefault="0013647F" w:rsidP="0013647F">
      <w:pPr>
        <w:spacing w:line="0" w:lineRule="atLeas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13647F">
        <w:rPr>
          <w:rFonts w:ascii="ＭＳ ゴシック" w:eastAsia="ＭＳ ゴシック" w:hAnsi="ＭＳ ゴシック" w:hint="eastAsia"/>
          <w:szCs w:val="21"/>
        </w:rPr>
        <w:t>〒５３０－０００５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13647F">
        <w:rPr>
          <w:rFonts w:ascii="ＭＳ ゴシック" w:eastAsia="ＭＳ ゴシック" w:hAnsi="ＭＳ ゴシック" w:hint="eastAsia"/>
          <w:szCs w:val="21"/>
        </w:rPr>
        <w:t>大阪府大阪市北区中之島５丁目３番５１号　大阪府立国際会議場１１階</w:t>
      </w:r>
    </w:p>
    <w:p w14:paraId="439A54D5" w14:textId="04C4C394" w:rsidR="0013647F" w:rsidRDefault="0013647F" w:rsidP="0013647F">
      <w:pPr>
        <w:spacing w:line="0" w:lineRule="atLeas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13647F">
        <w:rPr>
          <w:rFonts w:ascii="ＭＳ ゴシック" w:eastAsia="ＭＳ ゴシック" w:hAnsi="ＭＳ ゴシック" w:hint="eastAsia"/>
          <w:szCs w:val="21"/>
        </w:rPr>
        <w:t>電話：０６－４８０３－５６０４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13647F">
        <w:rPr>
          <w:rFonts w:ascii="ＭＳ ゴシック" w:eastAsia="ＭＳ ゴシック" w:hAnsi="ＭＳ ゴシック" w:hint="eastAsia"/>
          <w:szCs w:val="21"/>
        </w:rPr>
        <w:t>電子メール：webmaster@kouiki-kansai.jp</w:t>
      </w:r>
    </w:p>
    <w:sectPr w:rsidR="0013647F" w:rsidSect="00D3409D">
      <w:headerReference w:type="default" r:id="rId7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7F075" w14:textId="77777777" w:rsidR="002E4186" w:rsidRDefault="002E4186" w:rsidP="00685741">
      <w:r>
        <w:separator/>
      </w:r>
    </w:p>
  </w:endnote>
  <w:endnote w:type="continuationSeparator" w:id="0">
    <w:p w14:paraId="0FA4F6C8" w14:textId="77777777" w:rsidR="002E4186" w:rsidRDefault="002E4186" w:rsidP="0068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KozGo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DC756" w14:textId="77777777" w:rsidR="002E4186" w:rsidRDefault="002E4186" w:rsidP="00685741">
      <w:r>
        <w:separator/>
      </w:r>
    </w:p>
  </w:footnote>
  <w:footnote w:type="continuationSeparator" w:id="0">
    <w:p w14:paraId="2BA006AD" w14:textId="77777777" w:rsidR="002E4186" w:rsidRDefault="002E4186" w:rsidP="0068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F6BB9" w14:textId="48A42697" w:rsidR="00D3409D" w:rsidRPr="006E127A" w:rsidRDefault="00D3409D" w:rsidP="006E127A">
    <w:pPr>
      <w:pStyle w:val="a5"/>
      <w:jc w:val="right"/>
      <w:rPr>
        <w:rFonts w:ascii="ＭＳ ゴシック" w:eastAsia="ＭＳ ゴシック" w:hAnsi="ＭＳ ゴシック"/>
        <w:bdr w:val="single" w:sz="4" w:space="0" w:color="auto"/>
      </w:rPr>
    </w:pPr>
    <w:r w:rsidRPr="006E127A">
      <w:rPr>
        <w:rFonts w:ascii="ＭＳ ゴシック" w:eastAsia="ＭＳ ゴシック" w:hAnsi="ＭＳ ゴシック" w:hint="eastAsia"/>
        <w:bdr w:val="single" w:sz="4" w:space="0" w:color="auto"/>
      </w:rPr>
      <w:t>別紙</w:t>
    </w:r>
    <w:r w:rsidR="006E127A" w:rsidRPr="006E127A">
      <w:rPr>
        <w:rFonts w:ascii="ＭＳ ゴシック" w:eastAsia="ＭＳ ゴシック" w:hAnsi="ＭＳ ゴシック" w:hint="eastAsia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F0"/>
    <w:rsid w:val="00007780"/>
    <w:rsid w:val="000454FE"/>
    <w:rsid w:val="000545C8"/>
    <w:rsid w:val="000730D9"/>
    <w:rsid w:val="00086ADB"/>
    <w:rsid w:val="000B4E2F"/>
    <w:rsid w:val="001278F3"/>
    <w:rsid w:val="00132FDC"/>
    <w:rsid w:val="0013647F"/>
    <w:rsid w:val="00143822"/>
    <w:rsid w:val="001760A2"/>
    <w:rsid w:val="001762F6"/>
    <w:rsid w:val="00184474"/>
    <w:rsid w:val="001B61E2"/>
    <w:rsid w:val="001B73B9"/>
    <w:rsid w:val="001C749A"/>
    <w:rsid w:val="001D1DE9"/>
    <w:rsid w:val="001E3851"/>
    <w:rsid w:val="0022274E"/>
    <w:rsid w:val="002972A7"/>
    <w:rsid w:val="002A0CA3"/>
    <w:rsid w:val="002B3D8E"/>
    <w:rsid w:val="002E4186"/>
    <w:rsid w:val="002F2AA8"/>
    <w:rsid w:val="00303356"/>
    <w:rsid w:val="00335A2B"/>
    <w:rsid w:val="00346945"/>
    <w:rsid w:val="00357A4F"/>
    <w:rsid w:val="003944A3"/>
    <w:rsid w:val="003A25E5"/>
    <w:rsid w:val="003A697F"/>
    <w:rsid w:val="003B5E2C"/>
    <w:rsid w:val="003D09CA"/>
    <w:rsid w:val="00405E3F"/>
    <w:rsid w:val="00427279"/>
    <w:rsid w:val="0044162A"/>
    <w:rsid w:val="00442011"/>
    <w:rsid w:val="004861E6"/>
    <w:rsid w:val="0049091D"/>
    <w:rsid w:val="004A3B98"/>
    <w:rsid w:val="004E315C"/>
    <w:rsid w:val="004E3B15"/>
    <w:rsid w:val="005064A4"/>
    <w:rsid w:val="005407EE"/>
    <w:rsid w:val="005532EA"/>
    <w:rsid w:val="00582B2E"/>
    <w:rsid w:val="005851F0"/>
    <w:rsid w:val="00586003"/>
    <w:rsid w:val="00593A22"/>
    <w:rsid w:val="00596DDE"/>
    <w:rsid w:val="00597D7B"/>
    <w:rsid w:val="005C3341"/>
    <w:rsid w:val="005E38E9"/>
    <w:rsid w:val="00612734"/>
    <w:rsid w:val="006214D3"/>
    <w:rsid w:val="0062719E"/>
    <w:rsid w:val="00634C18"/>
    <w:rsid w:val="00635DD9"/>
    <w:rsid w:val="006456E0"/>
    <w:rsid w:val="006503BA"/>
    <w:rsid w:val="006549D8"/>
    <w:rsid w:val="00655B9B"/>
    <w:rsid w:val="00682EF7"/>
    <w:rsid w:val="00685741"/>
    <w:rsid w:val="006D7718"/>
    <w:rsid w:val="006E127A"/>
    <w:rsid w:val="007107C7"/>
    <w:rsid w:val="007272C4"/>
    <w:rsid w:val="0074646A"/>
    <w:rsid w:val="0076124E"/>
    <w:rsid w:val="00761E3C"/>
    <w:rsid w:val="00790D7C"/>
    <w:rsid w:val="007A7544"/>
    <w:rsid w:val="007B14FC"/>
    <w:rsid w:val="007F11EB"/>
    <w:rsid w:val="008564F5"/>
    <w:rsid w:val="00880B1C"/>
    <w:rsid w:val="0089401A"/>
    <w:rsid w:val="008B0268"/>
    <w:rsid w:val="008C2B4F"/>
    <w:rsid w:val="008C5FAC"/>
    <w:rsid w:val="008C6DA1"/>
    <w:rsid w:val="008C7F40"/>
    <w:rsid w:val="00932170"/>
    <w:rsid w:val="00956D5E"/>
    <w:rsid w:val="00980253"/>
    <w:rsid w:val="00985175"/>
    <w:rsid w:val="00985675"/>
    <w:rsid w:val="009905D7"/>
    <w:rsid w:val="00993F73"/>
    <w:rsid w:val="009B5CFF"/>
    <w:rsid w:val="009E64A7"/>
    <w:rsid w:val="009F671A"/>
    <w:rsid w:val="00A07905"/>
    <w:rsid w:val="00A3086A"/>
    <w:rsid w:val="00A36811"/>
    <w:rsid w:val="00A54958"/>
    <w:rsid w:val="00A61742"/>
    <w:rsid w:val="00A75EAD"/>
    <w:rsid w:val="00A821E3"/>
    <w:rsid w:val="00A834F9"/>
    <w:rsid w:val="00A84386"/>
    <w:rsid w:val="00A90F69"/>
    <w:rsid w:val="00AA1B3F"/>
    <w:rsid w:val="00AA7DE7"/>
    <w:rsid w:val="00AC050C"/>
    <w:rsid w:val="00AD6E0D"/>
    <w:rsid w:val="00B4263D"/>
    <w:rsid w:val="00B96D1B"/>
    <w:rsid w:val="00BC472E"/>
    <w:rsid w:val="00BF1C7E"/>
    <w:rsid w:val="00C02CD4"/>
    <w:rsid w:val="00C06AE2"/>
    <w:rsid w:val="00C77118"/>
    <w:rsid w:val="00CA5C09"/>
    <w:rsid w:val="00CD63AC"/>
    <w:rsid w:val="00D10DA9"/>
    <w:rsid w:val="00D3409D"/>
    <w:rsid w:val="00D34C8C"/>
    <w:rsid w:val="00D932C7"/>
    <w:rsid w:val="00DA4044"/>
    <w:rsid w:val="00DB6938"/>
    <w:rsid w:val="00DE13D5"/>
    <w:rsid w:val="00E26B7A"/>
    <w:rsid w:val="00E365EB"/>
    <w:rsid w:val="00E62BA3"/>
    <w:rsid w:val="00EA4011"/>
    <w:rsid w:val="00EA6DDF"/>
    <w:rsid w:val="00EB40D5"/>
    <w:rsid w:val="00EC017D"/>
    <w:rsid w:val="00F05D8F"/>
    <w:rsid w:val="00F21824"/>
    <w:rsid w:val="00F720B6"/>
    <w:rsid w:val="00F73092"/>
    <w:rsid w:val="00F82F43"/>
    <w:rsid w:val="00F955AA"/>
    <w:rsid w:val="00FA0478"/>
    <w:rsid w:val="00FA3BC7"/>
    <w:rsid w:val="00FE4CA1"/>
    <w:rsid w:val="00FE6ADD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637FB"/>
  <w15:chartTrackingRefBased/>
  <w15:docId w15:val="{964EE592-97F7-4483-B5FD-5161D110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0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E6AD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85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5741"/>
  </w:style>
  <w:style w:type="paragraph" w:styleId="a7">
    <w:name w:val="footer"/>
    <w:basedOn w:val="a"/>
    <w:link w:val="a8"/>
    <w:uiPriority w:val="99"/>
    <w:unhideWhenUsed/>
    <w:rsid w:val="00685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5741"/>
  </w:style>
  <w:style w:type="paragraph" w:styleId="a9">
    <w:name w:val="Balloon Text"/>
    <w:basedOn w:val="a"/>
    <w:link w:val="aa"/>
    <w:uiPriority w:val="99"/>
    <w:semiHidden/>
    <w:unhideWhenUsed/>
    <w:rsid w:val="00C02CD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02C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B1446-D182-4FF0-932D-78CDBFD4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谷口勉</dc:creator>
  <cp:keywords/>
  <cp:lastModifiedBy>梶谷 彰男</cp:lastModifiedBy>
  <cp:revision>9</cp:revision>
  <cp:lastPrinted>2022-10-17T04:52:00Z</cp:lastPrinted>
  <dcterms:created xsi:type="dcterms:W3CDTF">2022-10-12T00:33:00Z</dcterms:created>
  <dcterms:modified xsi:type="dcterms:W3CDTF">2025-10-17T02:46:00Z</dcterms:modified>
</cp:coreProperties>
</file>