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5428F" w14:textId="77777777" w:rsidR="00B95638" w:rsidRPr="002C11E0" w:rsidRDefault="00B95638" w:rsidP="009A2392">
      <w:pPr>
        <w:ind w:firstLineChars="2700" w:firstLine="10913"/>
        <w:jc w:val="right"/>
        <w:rPr>
          <w:rFonts w:ascii="ＭＳ 明朝" w:hAnsi="ＭＳ 明朝" w:cs="ＭＳ 明朝"/>
          <w:color w:val="000000"/>
          <w:kern w:val="0"/>
          <w:sz w:val="32"/>
          <w:szCs w:val="32"/>
        </w:rPr>
      </w:pPr>
      <w:r>
        <w:rPr>
          <w:rFonts w:ascii="ＭＳ 明朝" w:hAnsi="ＭＳ 明朝" w:cs="ＭＳ 明朝" w:hint="eastAsia"/>
          <w:color w:val="000000"/>
          <w:kern w:val="0"/>
          <w:sz w:val="40"/>
          <w:szCs w:val="40"/>
        </w:rPr>
        <w:t>【</w:t>
      </w:r>
      <w:r w:rsidR="009A2392" w:rsidRPr="002C11E0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【</w:t>
      </w:r>
      <w:r w:rsidRPr="002C11E0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別紙】</w:t>
      </w:r>
    </w:p>
    <w:p w14:paraId="13073308" w14:textId="59EBC181" w:rsidR="00B95638" w:rsidRPr="00680145" w:rsidRDefault="00B95638" w:rsidP="00EC6B9C">
      <w:pPr>
        <w:overflowPunct w:val="0"/>
        <w:adjustRightInd w:val="0"/>
        <w:spacing w:line="360" w:lineRule="exact"/>
        <w:ind w:left="442" w:hanging="442"/>
        <w:textAlignment w:val="baseline"/>
        <w:rPr>
          <w:rFonts w:ascii="ＭＳ 明朝" w:hAnsi="ＭＳ 明朝" w:cs="ＭＳ 明朝"/>
          <w:color w:val="000000"/>
          <w:kern w:val="0"/>
          <w:sz w:val="32"/>
          <w:szCs w:val="32"/>
        </w:rPr>
      </w:pPr>
      <w:r w:rsidRPr="00680145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関西広域連合</w:t>
      </w:r>
      <w:r w:rsidR="002C11E0">
        <w:rPr>
          <w:rFonts w:ascii="ＭＳ 明朝" w:hAnsi="ＭＳ 明朝" w:cs="ＭＳ 明朝"/>
          <w:color w:val="000000"/>
          <w:kern w:val="0"/>
          <w:sz w:val="32"/>
          <w:szCs w:val="32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議会</w:t>
      </w:r>
      <w:r w:rsidRPr="00680145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事務局　宛</w:t>
      </w:r>
    </w:p>
    <w:p w14:paraId="6FF5193E" w14:textId="0D8C5204" w:rsidR="0077483E" w:rsidRDefault="00B95638" w:rsidP="00EC6B9C">
      <w:pPr>
        <w:overflowPunct w:val="0"/>
        <w:adjustRightInd w:val="0"/>
        <w:spacing w:line="360" w:lineRule="exact"/>
        <w:ind w:left="442" w:hanging="442"/>
        <w:textAlignment w:val="baseline"/>
        <w:rPr>
          <w:rFonts w:ascii="ＭＳ 明朝" w:hAnsi="ＭＳ 明朝" w:cs="ＭＳ 明朝"/>
          <w:color w:val="000000"/>
          <w:kern w:val="0"/>
          <w:sz w:val="28"/>
        </w:rPr>
      </w:pPr>
      <w:bookmarkStart w:id="0" w:name="_Hlk207138819"/>
      <w:r w:rsidRPr="00702726">
        <w:rPr>
          <w:rFonts w:ascii="ＭＳ 明朝" w:hAnsi="ＭＳ 明朝" w:cs="ＭＳ 明朝" w:hint="eastAsia"/>
          <w:color w:val="000000"/>
          <w:kern w:val="0"/>
          <w:sz w:val="28"/>
        </w:rPr>
        <w:t>Ｆ</w:t>
      </w:r>
      <w:bookmarkEnd w:id="0"/>
      <w:r w:rsidRPr="00702726">
        <w:rPr>
          <w:rFonts w:ascii="ＭＳ 明朝" w:hAnsi="ＭＳ 明朝" w:cs="ＭＳ 明朝" w:hint="eastAsia"/>
          <w:color w:val="000000"/>
          <w:kern w:val="0"/>
          <w:sz w:val="28"/>
        </w:rPr>
        <w:t>ＡＸ　０６－６４４５－８５４０</w:t>
      </w:r>
    </w:p>
    <w:p w14:paraId="4D9FDA04" w14:textId="3711138E" w:rsidR="00B95638" w:rsidRPr="00EC6B9C" w:rsidRDefault="00EC6B9C" w:rsidP="00EC6B9C">
      <w:pPr>
        <w:overflowPunct w:val="0"/>
        <w:adjustRightInd w:val="0"/>
        <w:spacing w:line="360" w:lineRule="exact"/>
        <w:ind w:left="442" w:hanging="442"/>
        <w:textAlignment w:val="baseline"/>
        <w:rPr>
          <w:rFonts w:ascii="ＭＳ 明朝" w:hAnsi="ＭＳ 明朝"/>
          <w:sz w:val="28"/>
          <w:szCs w:val="28"/>
        </w:rPr>
      </w:pPr>
      <w:r w:rsidRPr="00EC6B9C">
        <w:rPr>
          <w:rFonts w:ascii="ＭＳ 明朝" w:hAnsi="ＭＳ 明朝" w:hint="eastAsia"/>
          <w:sz w:val="28"/>
          <w:szCs w:val="28"/>
        </w:rPr>
        <w:t>E-</w:t>
      </w:r>
      <w:r w:rsidRPr="00EC6B9C">
        <w:rPr>
          <w:rFonts w:ascii="ＭＳ 明朝" w:hAnsi="ＭＳ 明朝"/>
          <w:sz w:val="28"/>
          <w:szCs w:val="28"/>
        </w:rPr>
        <w:t>mail</w:t>
      </w:r>
      <w:r>
        <w:rPr>
          <w:rFonts w:ascii="ＭＳ 明朝" w:hAnsi="ＭＳ 明朝" w:hint="eastAsia"/>
          <w:sz w:val="28"/>
          <w:szCs w:val="28"/>
        </w:rPr>
        <w:t xml:space="preserve">　</w:t>
      </w:r>
      <w:hyperlink r:id="rId8" w:history="1">
        <w:r w:rsidRPr="00EC6B9C">
          <w:rPr>
            <w:rStyle w:val="ad"/>
            <w:rFonts w:ascii="ＭＳ 明朝" w:hAnsi="ＭＳ 明朝"/>
            <w:color w:val="auto"/>
            <w:sz w:val="28"/>
            <w:szCs w:val="28"/>
            <w:u w:val="none"/>
          </w:rPr>
          <w:t>gikai@kouiki-kansai.jp</w:t>
        </w:r>
      </w:hyperlink>
    </w:p>
    <w:p w14:paraId="6B7B092A" w14:textId="77777777" w:rsidR="00EC6B9C" w:rsidRPr="00EC6B9C" w:rsidRDefault="00EC6B9C" w:rsidP="00EC6B9C">
      <w:pPr>
        <w:overflowPunct w:val="0"/>
        <w:adjustRightInd w:val="0"/>
        <w:spacing w:line="320" w:lineRule="exact"/>
        <w:ind w:left="442" w:hanging="440"/>
        <w:textAlignment w:val="baseline"/>
        <w:rPr>
          <w:rFonts w:ascii="ＭＳ 明朝" w:hAnsi="ＭＳ 明朝" w:cs="ＭＳ 明朝"/>
          <w:color w:val="000000"/>
          <w:kern w:val="0"/>
          <w:sz w:val="28"/>
        </w:rPr>
      </w:pPr>
    </w:p>
    <w:p w14:paraId="087B9C9B" w14:textId="77777777" w:rsidR="00B95638" w:rsidRPr="00B95638" w:rsidRDefault="00B95638" w:rsidP="00B95638">
      <w:pPr>
        <w:rPr>
          <w:rFonts w:ascii="ＭＳ 明朝"/>
          <w:spacing w:val="10"/>
        </w:rPr>
      </w:pPr>
      <w:r>
        <w:rPr>
          <w:rFonts w:hint="eastAsia"/>
        </w:rPr>
        <w:t>様式第３号（第３条関係）</w:t>
      </w:r>
    </w:p>
    <w:p w14:paraId="09338EEC" w14:textId="77777777" w:rsidR="00B95638" w:rsidRPr="00B95638" w:rsidRDefault="00B95638" w:rsidP="00B95638">
      <w:pPr>
        <w:rPr>
          <w:rFonts w:ascii="ＭＳ 明朝"/>
          <w:spacing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317"/>
      </w:tblGrid>
      <w:tr w:rsidR="00B95638" w14:paraId="1ADABE4B" w14:textId="77777777" w:rsidTr="002E080E">
        <w:tc>
          <w:tcPr>
            <w:tcW w:w="9268" w:type="dxa"/>
            <w:gridSpan w:val="2"/>
          </w:tcPr>
          <w:p w14:paraId="19FEB872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  <w:p w14:paraId="5BF6B68B" w14:textId="13B28191" w:rsidR="00B95638" w:rsidRPr="002E080E" w:rsidRDefault="00B95638" w:rsidP="002E080E">
            <w:pPr>
              <w:jc w:val="center"/>
              <w:rPr>
                <w:rFonts w:ascii="ＭＳ 明朝"/>
                <w:spacing w:val="10"/>
                <w:sz w:val="20"/>
              </w:rPr>
            </w:pPr>
            <w:r w:rsidRPr="002E080E">
              <w:rPr>
                <w:rFonts w:ascii="ＭＳ 明朝" w:hint="eastAsia"/>
                <w:spacing w:val="10"/>
                <w:sz w:val="24"/>
              </w:rPr>
              <w:t>写　真　撮　影　等　許　可　願</w:t>
            </w:r>
            <w:r w:rsidRPr="002E080E">
              <w:rPr>
                <w:rFonts w:ascii="ＭＳ 明朝"/>
                <w:spacing w:val="10"/>
                <w:sz w:val="24"/>
              </w:rPr>
              <w:t xml:space="preserve"> </w:t>
            </w:r>
            <w:r w:rsidR="00A0716F">
              <w:rPr>
                <w:rFonts w:ascii="ＭＳ 明朝"/>
                <w:spacing w:val="10"/>
                <w:sz w:val="24"/>
              </w:rPr>
              <w:t xml:space="preserve"> </w:t>
            </w:r>
            <w:r w:rsidRPr="002E080E">
              <w:rPr>
                <w:rFonts w:ascii="ＭＳ 明朝" w:hint="eastAsia"/>
                <w:spacing w:val="10"/>
                <w:sz w:val="20"/>
              </w:rPr>
              <w:t>※</w:t>
            </w:r>
          </w:p>
          <w:p w14:paraId="22C5D720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</w:tc>
      </w:tr>
      <w:tr w:rsidR="00B95638" w14:paraId="193FE00C" w14:textId="77777777" w:rsidTr="002E080E">
        <w:trPr>
          <w:trHeight w:val="820"/>
        </w:trPr>
        <w:tc>
          <w:tcPr>
            <w:tcW w:w="1951" w:type="dxa"/>
            <w:vAlign w:val="center"/>
          </w:tcPr>
          <w:p w14:paraId="54C30AA7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  <w:sz w:val="24"/>
              </w:rPr>
              <w:t>撮影等年月日</w:t>
            </w:r>
          </w:p>
        </w:tc>
        <w:tc>
          <w:tcPr>
            <w:tcW w:w="7317" w:type="dxa"/>
            <w:vAlign w:val="center"/>
          </w:tcPr>
          <w:p w14:paraId="597C867A" w14:textId="5648D68C" w:rsidR="00B151CF" w:rsidRPr="002E080E" w:rsidRDefault="009A661D" w:rsidP="00B151CF">
            <w:pPr>
              <w:ind w:firstLineChars="100" w:firstLine="264"/>
              <w:rPr>
                <w:rFonts w:ascii="ＭＳ 明朝"/>
                <w:spacing w:val="10"/>
                <w:sz w:val="24"/>
              </w:rPr>
            </w:pPr>
            <w:r>
              <w:rPr>
                <w:rFonts w:ascii="ＭＳ 明朝" w:hint="eastAsia"/>
                <w:spacing w:val="10"/>
                <w:sz w:val="24"/>
              </w:rPr>
              <w:t>令和</w:t>
            </w:r>
            <w:r w:rsidR="005005DB">
              <w:rPr>
                <w:rFonts w:ascii="ＭＳ 明朝" w:hint="eastAsia"/>
                <w:spacing w:val="10"/>
                <w:sz w:val="24"/>
              </w:rPr>
              <w:t>８</w:t>
            </w:r>
            <w:r>
              <w:rPr>
                <w:rFonts w:ascii="ＭＳ 明朝" w:hint="eastAsia"/>
                <w:spacing w:val="10"/>
                <w:sz w:val="24"/>
              </w:rPr>
              <w:t>年</w:t>
            </w:r>
            <w:r w:rsidR="005005DB">
              <w:rPr>
                <w:rFonts w:ascii="ＭＳ 明朝" w:hint="eastAsia"/>
                <w:spacing w:val="10"/>
                <w:sz w:val="24"/>
              </w:rPr>
              <w:t>１</w:t>
            </w:r>
            <w:r w:rsidR="00B95638" w:rsidRPr="002E080E">
              <w:rPr>
                <w:rFonts w:ascii="ＭＳ 明朝" w:hint="eastAsia"/>
                <w:spacing w:val="10"/>
                <w:sz w:val="24"/>
              </w:rPr>
              <w:t>月</w:t>
            </w:r>
            <w:r w:rsidR="005005DB">
              <w:rPr>
                <w:rFonts w:ascii="ＭＳ 明朝" w:hint="eastAsia"/>
                <w:spacing w:val="10"/>
                <w:sz w:val="24"/>
              </w:rPr>
              <w:t>９</w:t>
            </w:r>
            <w:r w:rsidR="00B95638" w:rsidRPr="002E080E">
              <w:rPr>
                <w:rFonts w:ascii="ＭＳ 明朝" w:hint="eastAsia"/>
                <w:spacing w:val="10"/>
                <w:sz w:val="24"/>
              </w:rPr>
              <w:t>日</w:t>
            </w:r>
            <w:r w:rsidR="00B151CF">
              <w:rPr>
                <w:rFonts w:ascii="ＭＳ 明朝" w:hint="eastAsia"/>
                <w:spacing w:val="10"/>
                <w:sz w:val="24"/>
              </w:rPr>
              <w:t>（</w:t>
            </w:r>
            <w:r w:rsidR="005005DB">
              <w:rPr>
                <w:rFonts w:ascii="ＭＳ 明朝" w:hint="eastAsia"/>
                <w:spacing w:val="10"/>
                <w:sz w:val="24"/>
              </w:rPr>
              <w:t>金</w:t>
            </w:r>
            <w:r w:rsidR="00B151CF">
              <w:rPr>
                <w:rFonts w:ascii="ＭＳ 明朝" w:hint="eastAsia"/>
                <w:spacing w:val="10"/>
                <w:sz w:val="24"/>
              </w:rPr>
              <w:t>）</w:t>
            </w:r>
          </w:p>
        </w:tc>
      </w:tr>
      <w:tr w:rsidR="00B95638" w14:paraId="59001965" w14:textId="77777777" w:rsidTr="002E080E">
        <w:trPr>
          <w:trHeight w:val="844"/>
        </w:trPr>
        <w:tc>
          <w:tcPr>
            <w:tcW w:w="1951" w:type="dxa"/>
            <w:vAlign w:val="center"/>
          </w:tcPr>
          <w:p w14:paraId="4282EB26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  <w:sz w:val="24"/>
              </w:rPr>
              <w:t>撮影等の目的</w:t>
            </w:r>
          </w:p>
        </w:tc>
        <w:tc>
          <w:tcPr>
            <w:tcW w:w="7317" w:type="dxa"/>
          </w:tcPr>
          <w:p w14:paraId="3383F2E3" w14:textId="77777777" w:rsidR="00B95638" w:rsidRPr="002E080E" w:rsidRDefault="00B95638" w:rsidP="002E080E">
            <w:pPr>
              <w:widowControl/>
              <w:jc w:val="left"/>
              <w:rPr>
                <w:rFonts w:ascii="ＭＳ 明朝"/>
                <w:spacing w:val="10"/>
                <w:sz w:val="24"/>
              </w:rPr>
            </w:pPr>
          </w:p>
          <w:p w14:paraId="6809BF63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</w:tc>
      </w:tr>
      <w:tr w:rsidR="00B95638" w14:paraId="29017339" w14:textId="77777777" w:rsidTr="002E080E">
        <w:tc>
          <w:tcPr>
            <w:tcW w:w="1951" w:type="dxa"/>
            <w:tcBorders>
              <w:right w:val="single" w:sz="4" w:space="0" w:color="000000"/>
            </w:tcBorders>
          </w:tcPr>
          <w:p w14:paraId="73DB2F20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  <w:sz w:val="24"/>
              </w:rPr>
              <w:t>カメラの種別</w:t>
            </w:r>
          </w:p>
          <w:p w14:paraId="3AABCCFF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/>
                <w:spacing w:val="10"/>
                <w:sz w:val="24"/>
              </w:rPr>
              <w:t>(</w:t>
            </w:r>
            <w:r w:rsidRPr="002E080E">
              <w:rPr>
                <w:rFonts w:ascii="ＭＳ 明朝" w:hint="eastAsia"/>
                <w:spacing w:val="10"/>
                <w:sz w:val="24"/>
              </w:rPr>
              <w:t>撮影の場合</w:t>
            </w:r>
            <w:r w:rsidRPr="002E080E">
              <w:rPr>
                <w:rFonts w:ascii="ＭＳ 明朝"/>
                <w:spacing w:val="10"/>
                <w:sz w:val="24"/>
              </w:rPr>
              <w:t>)</w:t>
            </w:r>
          </w:p>
        </w:tc>
        <w:tc>
          <w:tcPr>
            <w:tcW w:w="7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41B8A" w14:textId="77777777" w:rsidR="00B95638" w:rsidRPr="002E080E" w:rsidRDefault="00B95638" w:rsidP="002E080E">
            <w:pPr>
              <w:widowControl/>
              <w:jc w:val="center"/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  <w:sz w:val="24"/>
              </w:rPr>
              <w:t>（　）ＥＮＧカメラ　　　（　）スチールカメラ等</w:t>
            </w:r>
          </w:p>
        </w:tc>
      </w:tr>
      <w:tr w:rsidR="00B95638" w14:paraId="444EDD41" w14:textId="77777777" w:rsidTr="002E080E">
        <w:tc>
          <w:tcPr>
            <w:tcW w:w="1951" w:type="dxa"/>
          </w:tcPr>
          <w:p w14:paraId="37AE0F60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  <w:r w:rsidRPr="001B2FAE">
              <w:rPr>
                <w:rFonts w:ascii="ＭＳ 明朝" w:hint="eastAsia"/>
                <w:spacing w:val="195"/>
                <w:sz w:val="24"/>
                <w:fitText w:val="1548" w:id="1715798016"/>
              </w:rPr>
              <w:t>連絡</w:t>
            </w:r>
            <w:r w:rsidRPr="001B2FAE">
              <w:rPr>
                <w:rFonts w:ascii="ＭＳ 明朝" w:hint="eastAsia"/>
                <w:spacing w:val="22"/>
                <w:sz w:val="24"/>
                <w:fitText w:val="1548" w:id="1715798016"/>
              </w:rPr>
              <w:t>先</w:t>
            </w:r>
          </w:p>
          <w:p w14:paraId="2B909C29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  <w:sz w:val="24"/>
              </w:rPr>
              <w:t>（電話番号）</w:t>
            </w:r>
          </w:p>
        </w:tc>
        <w:tc>
          <w:tcPr>
            <w:tcW w:w="7317" w:type="dxa"/>
            <w:tcBorders>
              <w:top w:val="single" w:sz="4" w:space="0" w:color="000000"/>
            </w:tcBorders>
          </w:tcPr>
          <w:p w14:paraId="65C392E8" w14:textId="77777777" w:rsidR="00B95638" w:rsidRPr="002E080E" w:rsidRDefault="00B95638" w:rsidP="002E080E">
            <w:pPr>
              <w:widowControl/>
              <w:jc w:val="left"/>
              <w:rPr>
                <w:rFonts w:ascii="ＭＳ 明朝"/>
                <w:spacing w:val="10"/>
                <w:sz w:val="24"/>
              </w:rPr>
            </w:pPr>
          </w:p>
          <w:p w14:paraId="1AE7A919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</w:tc>
      </w:tr>
      <w:tr w:rsidR="00B95638" w14:paraId="43D95D7A" w14:textId="77777777" w:rsidTr="002E080E">
        <w:tc>
          <w:tcPr>
            <w:tcW w:w="9268" w:type="dxa"/>
            <w:gridSpan w:val="2"/>
          </w:tcPr>
          <w:p w14:paraId="208AD0CB" w14:textId="77777777" w:rsidR="00B95638" w:rsidRPr="002E080E" w:rsidRDefault="00B95638" w:rsidP="002E080E">
            <w:pPr>
              <w:ind w:firstLineChars="100" w:firstLine="264"/>
              <w:rPr>
                <w:rFonts w:ascii="ＭＳ 明朝"/>
                <w:spacing w:val="10"/>
                <w:sz w:val="24"/>
              </w:rPr>
            </w:pPr>
          </w:p>
          <w:p w14:paraId="0878CED8" w14:textId="77777777" w:rsidR="00B95638" w:rsidRDefault="00B95638" w:rsidP="002C11E0">
            <w:pPr>
              <w:ind w:firstLineChars="100" w:firstLine="264"/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  <w:sz w:val="24"/>
              </w:rPr>
              <w:t>上記のとおりご許可願います。</w:t>
            </w:r>
          </w:p>
          <w:p w14:paraId="10F07FC8" w14:textId="77777777" w:rsidR="00B151CF" w:rsidRPr="002E080E" w:rsidRDefault="00B151CF" w:rsidP="00B151CF">
            <w:pPr>
              <w:spacing w:line="240" w:lineRule="exact"/>
              <w:ind w:firstLineChars="100" w:firstLine="264"/>
              <w:rPr>
                <w:rFonts w:ascii="ＭＳ 明朝"/>
                <w:spacing w:val="10"/>
                <w:sz w:val="24"/>
              </w:rPr>
            </w:pPr>
          </w:p>
          <w:p w14:paraId="1DA3F8CE" w14:textId="77777777" w:rsidR="00B95638" w:rsidRPr="002E080E" w:rsidRDefault="00B95638" w:rsidP="002E080E">
            <w:pPr>
              <w:ind w:firstLineChars="100" w:firstLine="264"/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  <w:sz w:val="24"/>
              </w:rPr>
              <w:t xml:space="preserve">　</w:t>
            </w:r>
            <w:r w:rsidR="009A661D">
              <w:rPr>
                <w:rFonts w:ascii="ＭＳ 明朝" w:hint="eastAsia"/>
                <w:spacing w:val="10"/>
                <w:sz w:val="24"/>
              </w:rPr>
              <w:t>令和</w:t>
            </w:r>
            <w:r w:rsidRPr="002E080E">
              <w:rPr>
                <w:rFonts w:ascii="ＭＳ 明朝" w:hint="eastAsia"/>
                <w:spacing w:val="10"/>
                <w:sz w:val="24"/>
              </w:rPr>
              <w:t xml:space="preserve">　　年　　月　　日</w:t>
            </w:r>
          </w:p>
          <w:p w14:paraId="368CC37D" w14:textId="77777777" w:rsidR="00B95638" w:rsidRPr="002E080E" w:rsidRDefault="00B95638" w:rsidP="00B151CF">
            <w:pPr>
              <w:spacing w:line="320" w:lineRule="exact"/>
              <w:rPr>
                <w:rFonts w:ascii="ＭＳ 明朝"/>
                <w:spacing w:val="10"/>
                <w:sz w:val="24"/>
              </w:rPr>
            </w:pPr>
          </w:p>
          <w:p w14:paraId="51346548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  <w:sz w:val="24"/>
              </w:rPr>
              <w:t xml:space="preserve">　　関西広域連合議会議長　様</w:t>
            </w:r>
          </w:p>
          <w:p w14:paraId="621E50F3" w14:textId="34A0EAFB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  <w:sz w:val="24"/>
              </w:rPr>
              <w:t xml:space="preserve">　　　　　　　</w:t>
            </w:r>
            <w:r w:rsidR="000F14D9">
              <w:rPr>
                <w:rFonts w:ascii="ＭＳ 明朝" w:hint="eastAsia"/>
                <w:spacing w:val="10"/>
                <w:sz w:val="24"/>
              </w:rPr>
              <w:t xml:space="preserve"> </w:t>
            </w:r>
            <w:r w:rsidR="002C11E0">
              <w:rPr>
                <w:rFonts w:ascii="ＭＳ 明朝" w:hint="eastAsia"/>
                <w:spacing w:val="10"/>
                <w:sz w:val="24"/>
              </w:rPr>
              <w:t xml:space="preserve"> </w:t>
            </w:r>
            <w:r w:rsidRPr="002E080E">
              <w:rPr>
                <w:rFonts w:ascii="ＭＳ 明朝" w:hint="eastAsia"/>
                <w:spacing w:val="10"/>
                <w:sz w:val="24"/>
              </w:rPr>
              <w:t>申込者</w:t>
            </w:r>
          </w:p>
          <w:p w14:paraId="4014534B" w14:textId="6521D205" w:rsidR="00B95638" w:rsidRPr="002E080E" w:rsidRDefault="00B95638" w:rsidP="000F14D9">
            <w:pPr>
              <w:ind w:firstLineChars="1150" w:firstLine="2693"/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</w:rPr>
              <w:t>所属機関名：</w:t>
            </w:r>
            <w:r w:rsidRPr="002E080E">
              <w:rPr>
                <w:rFonts w:ascii="ＭＳ 明朝" w:hint="eastAsia"/>
                <w:spacing w:val="10"/>
                <w:sz w:val="24"/>
                <w:u w:val="single"/>
              </w:rPr>
              <w:t xml:space="preserve">　</w:t>
            </w:r>
            <w:r w:rsidR="00B151CF">
              <w:rPr>
                <w:rFonts w:ascii="ＭＳ 明朝" w:hint="eastAsia"/>
                <w:spacing w:val="10"/>
                <w:sz w:val="24"/>
                <w:u w:val="single"/>
              </w:rPr>
              <w:t xml:space="preserve">　</w:t>
            </w:r>
            <w:r w:rsidRPr="002E080E">
              <w:rPr>
                <w:rFonts w:ascii="ＭＳ 明朝" w:hint="eastAsia"/>
                <w:spacing w:val="10"/>
                <w:sz w:val="24"/>
                <w:u w:val="single"/>
              </w:rPr>
              <w:t xml:space="preserve">　　　　</w:t>
            </w:r>
            <w:r w:rsidR="000F14D9">
              <w:rPr>
                <w:rFonts w:ascii="ＭＳ 明朝" w:hint="eastAsia"/>
                <w:spacing w:val="10"/>
                <w:sz w:val="24"/>
                <w:u w:val="single"/>
              </w:rPr>
              <w:t xml:space="preserve"> </w:t>
            </w:r>
            <w:r w:rsidR="000F14D9">
              <w:rPr>
                <w:rFonts w:ascii="ＭＳ 明朝"/>
                <w:spacing w:val="10"/>
                <w:sz w:val="24"/>
                <w:u w:val="single"/>
              </w:rPr>
              <w:t xml:space="preserve"> </w:t>
            </w:r>
            <w:r w:rsidRPr="002E080E">
              <w:rPr>
                <w:rFonts w:ascii="ＭＳ 明朝" w:hint="eastAsia"/>
                <w:spacing w:val="10"/>
                <w:sz w:val="24"/>
                <w:u w:val="single"/>
              </w:rPr>
              <w:t xml:space="preserve">　　　　　　　　　　　</w:t>
            </w:r>
          </w:p>
          <w:p w14:paraId="66CC35FE" w14:textId="77777777" w:rsidR="00B95638" w:rsidRPr="002E080E" w:rsidRDefault="00B95638" w:rsidP="002E080E">
            <w:pPr>
              <w:spacing w:line="120" w:lineRule="exact"/>
              <w:ind w:firstLineChars="1500" w:firstLine="3963"/>
              <w:rPr>
                <w:rFonts w:ascii="ＭＳ 明朝"/>
                <w:spacing w:val="10"/>
                <w:sz w:val="24"/>
              </w:rPr>
            </w:pPr>
          </w:p>
          <w:p w14:paraId="434031A2" w14:textId="02D46527" w:rsidR="00B95638" w:rsidRPr="002E080E" w:rsidRDefault="00B95638" w:rsidP="000F14D9">
            <w:pPr>
              <w:ind w:firstLineChars="1150" w:firstLine="2693"/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</w:rPr>
              <w:t>所　在　地：</w:t>
            </w:r>
            <w:r w:rsidRPr="002E080E">
              <w:rPr>
                <w:rFonts w:ascii="ＭＳ 明朝" w:hint="eastAsia"/>
                <w:spacing w:val="10"/>
                <w:sz w:val="24"/>
                <w:u w:val="single"/>
              </w:rPr>
              <w:t xml:space="preserve">　　　　　　　</w:t>
            </w:r>
            <w:r w:rsidR="00B151CF">
              <w:rPr>
                <w:rFonts w:ascii="ＭＳ 明朝" w:hint="eastAsia"/>
                <w:spacing w:val="10"/>
                <w:sz w:val="24"/>
                <w:u w:val="single"/>
              </w:rPr>
              <w:t xml:space="preserve">　</w:t>
            </w:r>
            <w:r w:rsidRPr="002E080E">
              <w:rPr>
                <w:rFonts w:ascii="ＭＳ 明朝" w:hint="eastAsia"/>
                <w:spacing w:val="10"/>
                <w:sz w:val="24"/>
                <w:u w:val="single"/>
              </w:rPr>
              <w:t xml:space="preserve">　　</w:t>
            </w:r>
            <w:r w:rsidR="000F14D9">
              <w:rPr>
                <w:rFonts w:ascii="ＭＳ 明朝" w:hint="eastAsia"/>
                <w:spacing w:val="10"/>
                <w:sz w:val="24"/>
                <w:u w:val="single"/>
              </w:rPr>
              <w:t xml:space="preserve"> </w:t>
            </w:r>
            <w:r w:rsidR="000F14D9">
              <w:rPr>
                <w:rFonts w:ascii="ＭＳ 明朝"/>
                <w:spacing w:val="10"/>
                <w:sz w:val="24"/>
                <w:u w:val="single"/>
              </w:rPr>
              <w:t xml:space="preserve"> </w:t>
            </w:r>
            <w:r w:rsidRPr="002E080E">
              <w:rPr>
                <w:rFonts w:ascii="ＭＳ 明朝" w:hint="eastAsia"/>
                <w:spacing w:val="10"/>
                <w:sz w:val="24"/>
                <w:u w:val="single"/>
              </w:rPr>
              <w:t xml:space="preserve">　　　　　　　</w:t>
            </w:r>
          </w:p>
          <w:p w14:paraId="10BCDDF5" w14:textId="77777777" w:rsidR="00B95638" w:rsidRPr="002E080E" w:rsidRDefault="00B95638" w:rsidP="002E080E">
            <w:pPr>
              <w:spacing w:line="120" w:lineRule="exact"/>
              <w:ind w:firstLineChars="1500" w:firstLine="3963"/>
              <w:rPr>
                <w:rFonts w:ascii="ＭＳ 明朝"/>
                <w:spacing w:val="10"/>
                <w:sz w:val="24"/>
              </w:rPr>
            </w:pPr>
          </w:p>
          <w:p w14:paraId="389BCC22" w14:textId="153707D7" w:rsidR="00B95638" w:rsidRPr="002E080E" w:rsidRDefault="00B95638" w:rsidP="000F14D9">
            <w:pPr>
              <w:ind w:firstLineChars="1150" w:firstLine="2693"/>
              <w:rPr>
                <w:rFonts w:ascii="ＭＳ 明朝"/>
                <w:spacing w:val="10"/>
                <w:sz w:val="24"/>
                <w:u w:val="single"/>
              </w:rPr>
            </w:pPr>
            <w:r w:rsidRPr="002E080E">
              <w:rPr>
                <w:rFonts w:ascii="ＭＳ 明朝" w:hint="eastAsia"/>
                <w:spacing w:val="10"/>
              </w:rPr>
              <w:t>申込者氏名：</w:t>
            </w:r>
            <w:r w:rsidRPr="002E080E">
              <w:rPr>
                <w:rFonts w:ascii="ＭＳ 明朝" w:hint="eastAsia"/>
                <w:spacing w:val="10"/>
                <w:sz w:val="24"/>
                <w:u w:val="single"/>
              </w:rPr>
              <w:t xml:space="preserve">　　　　　　　　</w:t>
            </w:r>
            <w:r w:rsidR="00B151CF">
              <w:rPr>
                <w:rFonts w:ascii="ＭＳ 明朝" w:hint="eastAsia"/>
                <w:spacing w:val="10"/>
                <w:sz w:val="24"/>
                <w:u w:val="single"/>
              </w:rPr>
              <w:t xml:space="preserve">　</w:t>
            </w:r>
            <w:r w:rsidRPr="002E080E">
              <w:rPr>
                <w:rFonts w:ascii="ＭＳ 明朝" w:hint="eastAsia"/>
                <w:spacing w:val="10"/>
                <w:sz w:val="24"/>
                <w:u w:val="single"/>
              </w:rPr>
              <w:t xml:space="preserve">　　</w:t>
            </w:r>
            <w:r w:rsidR="000F14D9">
              <w:rPr>
                <w:rFonts w:ascii="ＭＳ 明朝" w:hint="eastAsia"/>
                <w:spacing w:val="10"/>
                <w:sz w:val="24"/>
                <w:u w:val="single"/>
              </w:rPr>
              <w:t xml:space="preserve"> </w:t>
            </w:r>
            <w:r w:rsidR="000F14D9">
              <w:rPr>
                <w:rFonts w:ascii="ＭＳ 明朝"/>
                <w:spacing w:val="10"/>
                <w:sz w:val="24"/>
                <w:u w:val="single"/>
              </w:rPr>
              <w:t xml:space="preserve"> </w:t>
            </w:r>
            <w:r w:rsidRPr="002E080E">
              <w:rPr>
                <w:rFonts w:ascii="ＭＳ 明朝" w:hint="eastAsia"/>
                <w:spacing w:val="10"/>
                <w:sz w:val="24"/>
                <w:u w:val="single"/>
              </w:rPr>
              <w:t xml:space="preserve">　　　　　　</w:t>
            </w:r>
          </w:p>
          <w:p w14:paraId="4BF2FCCF" w14:textId="77777777" w:rsidR="00B95638" w:rsidRPr="002E080E" w:rsidRDefault="00B95638" w:rsidP="002E080E">
            <w:pPr>
              <w:spacing w:line="120" w:lineRule="exact"/>
              <w:ind w:firstLineChars="1500" w:firstLine="3963"/>
              <w:rPr>
                <w:rFonts w:ascii="ＭＳ 明朝"/>
                <w:spacing w:val="10"/>
                <w:sz w:val="24"/>
              </w:rPr>
            </w:pPr>
          </w:p>
        </w:tc>
      </w:tr>
    </w:tbl>
    <w:p w14:paraId="04E3E7B7" w14:textId="77777777" w:rsidR="00B95638" w:rsidRPr="002C11E0" w:rsidRDefault="00B95638" w:rsidP="00B95638">
      <w:pPr>
        <w:ind w:firstLineChars="100" w:firstLine="224"/>
        <w:rPr>
          <w:rFonts w:ascii="ＭＳ 明朝"/>
          <w:spacing w:val="10"/>
          <w:sz w:val="20"/>
          <w:szCs w:val="20"/>
        </w:rPr>
      </w:pPr>
      <w:r w:rsidRPr="002C11E0">
        <w:rPr>
          <w:rFonts w:ascii="ＭＳ 明朝" w:hint="eastAsia"/>
          <w:spacing w:val="10"/>
          <w:sz w:val="20"/>
          <w:szCs w:val="20"/>
        </w:rPr>
        <w:t>※「写真撮影等」とは、写真、映画等の撮影、録音等をいう。</w:t>
      </w:r>
    </w:p>
    <w:p w14:paraId="363D1B84" w14:textId="77777777" w:rsidR="00B95638" w:rsidRPr="00B95638" w:rsidRDefault="00B95638" w:rsidP="00B95638">
      <w:pPr>
        <w:ind w:firstLineChars="100" w:firstLine="204"/>
        <w:rPr>
          <w:rFonts w:ascii="ＭＳ 明朝"/>
          <w:spacing w:val="10"/>
          <w:sz w:val="18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41"/>
      </w:tblGrid>
      <w:tr w:rsidR="00B95638" w:rsidRPr="00880B76" w14:paraId="7A447AC0" w14:textId="77777777" w:rsidTr="002E080E">
        <w:trPr>
          <w:trHeight w:val="553"/>
        </w:trPr>
        <w:tc>
          <w:tcPr>
            <w:tcW w:w="3227" w:type="dxa"/>
            <w:vMerge w:val="restart"/>
            <w:vAlign w:val="center"/>
          </w:tcPr>
          <w:p w14:paraId="61556E18" w14:textId="77777777" w:rsidR="00B95638" w:rsidRPr="002E080E" w:rsidRDefault="00B95638" w:rsidP="002E080E">
            <w:pPr>
              <w:jc w:val="center"/>
              <w:rPr>
                <w:rFonts w:ascii="ＭＳ 明朝"/>
                <w:spacing w:val="10"/>
                <w:sz w:val="24"/>
              </w:rPr>
            </w:pPr>
          </w:p>
          <w:p w14:paraId="256D7213" w14:textId="77777777" w:rsidR="00B95638" w:rsidRPr="002E080E" w:rsidRDefault="00B95638" w:rsidP="002E080E">
            <w:pPr>
              <w:jc w:val="center"/>
              <w:rPr>
                <w:rFonts w:ascii="ＭＳ 明朝"/>
                <w:spacing w:val="10"/>
                <w:sz w:val="24"/>
              </w:rPr>
            </w:pPr>
          </w:p>
          <w:p w14:paraId="72BE1732" w14:textId="77777777" w:rsidR="00B95638" w:rsidRPr="002E080E" w:rsidRDefault="00B95638" w:rsidP="002E080E">
            <w:pPr>
              <w:jc w:val="center"/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  <w:sz w:val="24"/>
              </w:rPr>
              <w:t>傍聴者氏名</w:t>
            </w:r>
          </w:p>
          <w:p w14:paraId="018CC045" w14:textId="77777777" w:rsidR="00B95638" w:rsidRPr="002E080E" w:rsidRDefault="006D724D" w:rsidP="002E080E">
            <w:pPr>
              <w:jc w:val="center"/>
              <w:rPr>
                <w:rFonts w:ascii="ＭＳ 明朝"/>
                <w:spacing w:val="10"/>
                <w:sz w:val="24"/>
              </w:rPr>
            </w:pPr>
            <w:r>
              <w:rPr>
                <w:rFonts w:asci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5D047E" wp14:editId="5D82615D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137160</wp:posOffset>
                      </wp:positionV>
                      <wp:extent cx="1756410" cy="813435"/>
                      <wp:effectExtent l="0" t="0" r="15240" b="2476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6410" cy="8134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AAAC8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7pt;margin-top:10.8pt;width:138.3pt;height:6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">
                      <v:textbox inset="5.85pt,.7pt,5.85pt,.7pt"/>
                    </v:shape>
                  </w:pict>
                </mc:Fallback>
              </mc:AlternateContent>
            </w:r>
          </w:p>
          <w:p w14:paraId="0FB8C826" w14:textId="77777777" w:rsidR="00B95638" w:rsidRPr="002E080E" w:rsidRDefault="00B95638" w:rsidP="002E080E">
            <w:pPr>
              <w:spacing w:line="240" w:lineRule="exact"/>
              <w:ind w:firstLineChars="100" w:firstLine="204"/>
              <w:jc w:val="left"/>
              <w:rPr>
                <w:rFonts w:ascii="ＭＳ 明朝"/>
                <w:spacing w:val="10"/>
                <w:sz w:val="18"/>
              </w:rPr>
            </w:pPr>
            <w:r w:rsidRPr="002E080E">
              <w:rPr>
                <w:rFonts w:ascii="ＭＳ 明朝" w:hint="eastAsia"/>
                <w:spacing w:val="10"/>
                <w:sz w:val="18"/>
              </w:rPr>
              <w:t>当日、来場される方全員の</w:t>
            </w:r>
          </w:p>
          <w:p w14:paraId="3EE30C4F" w14:textId="77777777" w:rsidR="00B95638" w:rsidRPr="002E080E" w:rsidRDefault="00B95638" w:rsidP="002E080E">
            <w:pPr>
              <w:spacing w:line="240" w:lineRule="exact"/>
              <w:ind w:firstLineChars="100" w:firstLine="204"/>
              <w:jc w:val="left"/>
              <w:rPr>
                <w:rFonts w:ascii="ＭＳ 明朝"/>
                <w:spacing w:val="10"/>
                <w:sz w:val="18"/>
              </w:rPr>
            </w:pPr>
            <w:r w:rsidRPr="002E080E">
              <w:rPr>
                <w:rFonts w:ascii="ＭＳ 明朝" w:hint="eastAsia"/>
                <w:spacing w:val="10"/>
                <w:sz w:val="18"/>
              </w:rPr>
              <w:t>氏名を記入してください。</w:t>
            </w:r>
          </w:p>
          <w:p w14:paraId="275C0203" w14:textId="77777777" w:rsidR="00B95638" w:rsidRPr="002E080E" w:rsidRDefault="00B95638" w:rsidP="002E080E">
            <w:pPr>
              <w:spacing w:line="240" w:lineRule="exact"/>
              <w:ind w:firstLineChars="100" w:firstLine="204"/>
              <w:rPr>
                <w:rFonts w:ascii="ＭＳ 明朝"/>
                <w:spacing w:val="10"/>
                <w:sz w:val="18"/>
              </w:rPr>
            </w:pPr>
            <w:r w:rsidRPr="002E080E">
              <w:rPr>
                <w:rFonts w:ascii="ＭＳ 明朝" w:hint="eastAsia"/>
                <w:spacing w:val="10"/>
                <w:sz w:val="18"/>
              </w:rPr>
              <w:t>上記申込者が、来場される</w:t>
            </w:r>
          </w:p>
          <w:p w14:paraId="0FC5FE04" w14:textId="77777777" w:rsidR="00B95638" w:rsidRPr="002E080E" w:rsidRDefault="00B95638" w:rsidP="002E080E">
            <w:pPr>
              <w:spacing w:line="240" w:lineRule="exact"/>
              <w:ind w:firstLineChars="100" w:firstLine="204"/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  <w:sz w:val="18"/>
              </w:rPr>
              <w:t>場合も記入してください。</w:t>
            </w:r>
          </w:p>
        </w:tc>
        <w:tc>
          <w:tcPr>
            <w:tcW w:w="6041" w:type="dxa"/>
          </w:tcPr>
          <w:p w14:paraId="39AE9986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</w:tc>
      </w:tr>
      <w:tr w:rsidR="00B95638" w:rsidRPr="00880B76" w14:paraId="6104ED58" w14:textId="77777777" w:rsidTr="002E080E">
        <w:trPr>
          <w:trHeight w:val="547"/>
        </w:trPr>
        <w:tc>
          <w:tcPr>
            <w:tcW w:w="3227" w:type="dxa"/>
            <w:vMerge/>
          </w:tcPr>
          <w:p w14:paraId="3026061F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</w:tc>
        <w:tc>
          <w:tcPr>
            <w:tcW w:w="6041" w:type="dxa"/>
          </w:tcPr>
          <w:p w14:paraId="3DC59C2B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</w:tc>
      </w:tr>
      <w:tr w:rsidR="00B95638" w:rsidRPr="00880B76" w14:paraId="5D9DF588" w14:textId="77777777" w:rsidTr="002E080E">
        <w:trPr>
          <w:trHeight w:val="555"/>
        </w:trPr>
        <w:tc>
          <w:tcPr>
            <w:tcW w:w="3227" w:type="dxa"/>
            <w:vMerge/>
          </w:tcPr>
          <w:p w14:paraId="15122D00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</w:tc>
        <w:tc>
          <w:tcPr>
            <w:tcW w:w="6041" w:type="dxa"/>
          </w:tcPr>
          <w:p w14:paraId="75551F48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</w:tc>
      </w:tr>
      <w:tr w:rsidR="00B95638" w:rsidRPr="00880B76" w14:paraId="4D0227CF" w14:textId="77777777" w:rsidTr="002E080E">
        <w:trPr>
          <w:trHeight w:val="577"/>
        </w:trPr>
        <w:tc>
          <w:tcPr>
            <w:tcW w:w="3227" w:type="dxa"/>
            <w:vMerge/>
          </w:tcPr>
          <w:p w14:paraId="0FE13D4C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</w:tc>
        <w:tc>
          <w:tcPr>
            <w:tcW w:w="6041" w:type="dxa"/>
          </w:tcPr>
          <w:p w14:paraId="4EF94CBF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</w:tc>
      </w:tr>
      <w:tr w:rsidR="00B95638" w:rsidRPr="00880B76" w14:paraId="6088A804" w14:textId="77777777" w:rsidTr="002E080E">
        <w:trPr>
          <w:trHeight w:val="543"/>
        </w:trPr>
        <w:tc>
          <w:tcPr>
            <w:tcW w:w="3227" w:type="dxa"/>
            <w:vMerge/>
          </w:tcPr>
          <w:p w14:paraId="66BE03AB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</w:tc>
        <w:tc>
          <w:tcPr>
            <w:tcW w:w="6041" w:type="dxa"/>
          </w:tcPr>
          <w:p w14:paraId="229F9E4D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</w:tc>
      </w:tr>
    </w:tbl>
    <w:p w14:paraId="75A29C8F" w14:textId="77777777" w:rsidR="00B95638" w:rsidRPr="00B95638" w:rsidRDefault="00B95638" w:rsidP="009A2392">
      <w:pPr>
        <w:rPr>
          <w:rFonts w:ascii="ＭＳ 明朝"/>
          <w:spacing w:val="10"/>
        </w:rPr>
      </w:pPr>
    </w:p>
    <w:sectPr w:rsidR="00B95638" w:rsidRPr="00B95638" w:rsidSect="009A2392">
      <w:pgSz w:w="11906" w:h="16838" w:code="9"/>
      <w:pgMar w:top="284" w:right="1134" w:bottom="851" w:left="1588" w:header="851" w:footer="992" w:gutter="0"/>
      <w:cols w:space="425"/>
      <w:docGrid w:type="linesAndChars" w:linePitch="357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4D235" w14:textId="77777777" w:rsidR="00336397" w:rsidRDefault="00336397"/>
  </w:endnote>
  <w:endnote w:type="continuationSeparator" w:id="0">
    <w:p w14:paraId="3C6F51F8" w14:textId="77777777" w:rsidR="00336397" w:rsidRDefault="003363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B5F69" w14:textId="77777777" w:rsidR="00336397" w:rsidRDefault="00336397"/>
  </w:footnote>
  <w:footnote w:type="continuationSeparator" w:id="0">
    <w:p w14:paraId="076605E9" w14:textId="77777777" w:rsidR="00336397" w:rsidRDefault="003363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6646"/>
    <w:multiLevelType w:val="multilevel"/>
    <w:tmpl w:val="A0CAFC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A50BD5"/>
    <w:multiLevelType w:val="hybridMultilevel"/>
    <w:tmpl w:val="4490CC6E"/>
    <w:lvl w:ilvl="0" w:tplc="45FE96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37A5A54"/>
    <w:multiLevelType w:val="hybridMultilevel"/>
    <w:tmpl w:val="28C452BE"/>
    <w:lvl w:ilvl="0" w:tplc="8CBECDA0">
      <w:start w:val="1"/>
      <w:numFmt w:val="decimal"/>
      <w:lvlText w:val="(%1)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560601225">
    <w:abstractNumId w:val="0"/>
  </w:num>
  <w:num w:numId="2" w16cid:durableId="236940926">
    <w:abstractNumId w:val="1"/>
  </w:num>
  <w:num w:numId="3" w16cid:durableId="1656956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57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E9A"/>
    <w:rsid w:val="00001667"/>
    <w:rsid w:val="00003F3E"/>
    <w:rsid w:val="0002116B"/>
    <w:rsid w:val="000364D6"/>
    <w:rsid w:val="000441A8"/>
    <w:rsid w:val="000444B3"/>
    <w:rsid w:val="00047F39"/>
    <w:rsid w:val="000517D9"/>
    <w:rsid w:val="000614F7"/>
    <w:rsid w:val="000625EB"/>
    <w:rsid w:val="00074E41"/>
    <w:rsid w:val="00082B26"/>
    <w:rsid w:val="00083617"/>
    <w:rsid w:val="00091212"/>
    <w:rsid w:val="00093013"/>
    <w:rsid w:val="000951CB"/>
    <w:rsid w:val="000966A3"/>
    <w:rsid w:val="00096A33"/>
    <w:rsid w:val="000A54D3"/>
    <w:rsid w:val="000A71DC"/>
    <w:rsid w:val="000B05B4"/>
    <w:rsid w:val="000B0904"/>
    <w:rsid w:val="000B35F2"/>
    <w:rsid w:val="000C295E"/>
    <w:rsid w:val="000C5F5E"/>
    <w:rsid w:val="000D5919"/>
    <w:rsid w:val="000D5FF6"/>
    <w:rsid w:val="000E2F94"/>
    <w:rsid w:val="000F14D9"/>
    <w:rsid w:val="000F41EF"/>
    <w:rsid w:val="00103345"/>
    <w:rsid w:val="0010552C"/>
    <w:rsid w:val="001144A2"/>
    <w:rsid w:val="00116839"/>
    <w:rsid w:val="00116E0E"/>
    <w:rsid w:val="00134CEB"/>
    <w:rsid w:val="00147178"/>
    <w:rsid w:val="001473BD"/>
    <w:rsid w:val="0015131A"/>
    <w:rsid w:val="00153A69"/>
    <w:rsid w:val="00187591"/>
    <w:rsid w:val="001A1A3B"/>
    <w:rsid w:val="001B115B"/>
    <w:rsid w:val="001B2FAE"/>
    <w:rsid w:val="001D1BC8"/>
    <w:rsid w:val="001D5891"/>
    <w:rsid w:val="001E41C7"/>
    <w:rsid w:val="001F76D5"/>
    <w:rsid w:val="002041E2"/>
    <w:rsid w:val="00205456"/>
    <w:rsid w:val="00217873"/>
    <w:rsid w:val="00231169"/>
    <w:rsid w:val="00231B9E"/>
    <w:rsid w:val="00231CFC"/>
    <w:rsid w:val="002354F1"/>
    <w:rsid w:val="00236410"/>
    <w:rsid w:val="00236449"/>
    <w:rsid w:val="002404CF"/>
    <w:rsid w:val="002409AF"/>
    <w:rsid w:val="00240C3A"/>
    <w:rsid w:val="00246ABC"/>
    <w:rsid w:val="00250747"/>
    <w:rsid w:val="00251DEF"/>
    <w:rsid w:val="002725CE"/>
    <w:rsid w:val="002A3037"/>
    <w:rsid w:val="002B2202"/>
    <w:rsid w:val="002B6936"/>
    <w:rsid w:val="002C009E"/>
    <w:rsid w:val="002C11E0"/>
    <w:rsid w:val="002C128E"/>
    <w:rsid w:val="002D0BA9"/>
    <w:rsid w:val="002D58DA"/>
    <w:rsid w:val="002E080E"/>
    <w:rsid w:val="002E62E9"/>
    <w:rsid w:val="002F2D3D"/>
    <w:rsid w:val="00300955"/>
    <w:rsid w:val="00304624"/>
    <w:rsid w:val="00307895"/>
    <w:rsid w:val="0031003F"/>
    <w:rsid w:val="00313C67"/>
    <w:rsid w:val="003147D3"/>
    <w:rsid w:val="00315C9D"/>
    <w:rsid w:val="003211B2"/>
    <w:rsid w:val="003213EC"/>
    <w:rsid w:val="0032237E"/>
    <w:rsid w:val="0032493E"/>
    <w:rsid w:val="00326747"/>
    <w:rsid w:val="00336397"/>
    <w:rsid w:val="00337817"/>
    <w:rsid w:val="00343665"/>
    <w:rsid w:val="00371A0D"/>
    <w:rsid w:val="00376A17"/>
    <w:rsid w:val="00393DF8"/>
    <w:rsid w:val="0039441F"/>
    <w:rsid w:val="003A6365"/>
    <w:rsid w:val="003B3A3F"/>
    <w:rsid w:val="003E071D"/>
    <w:rsid w:val="003E253E"/>
    <w:rsid w:val="003E4D47"/>
    <w:rsid w:val="003F2CD6"/>
    <w:rsid w:val="00412CEB"/>
    <w:rsid w:val="00415CC2"/>
    <w:rsid w:val="004161B4"/>
    <w:rsid w:val="00434619"/>
    <w:rsid w:val="00435079"/>
    <w:rsid w:val="0045183C"/>
    <w:rsid w:val="004556F6"/>
    <w:rsid w:val="004618EC"/>
    <w:rsid w:val="004624AB"/>
    <w:rsid w:val="0046704D"/>
    <w:rsid w:val="004777FA"/>
    <w:rsid w:val="00483684"/>
    <w:rsid w:val="00494984"/>
    <w:rsid w:val="004A2C2F"/>
    <w:rsid w:val="004B2C6E"/>
    <w:rsid w:val="004B2DA8"/>
    <w:rsid w:val="004B3DF6"/>
    <w:rsid w:val="004B69B9"/>
    <w:rsid w:val="004C53F5"/>
    <w:rsid w:val="004D6A25"/>
    <w:rsid w:val="004E0768"/>
    <w:rsid w:val="004E1622"/>
    <w:rsid w:val="004E44DF"/>
    <w:rsid w:val="004E55CE"/>
    <w:rsid w:val="004F1E0D"/>
    <w:rsid w:val="004F3D7A"/>
    <w:rsid w:val="00500456"/>
    <w:rsid w:val="005005DB"/>
    <w:rsid w:val="00507A1A"/>
    <w:rsid w:val="00515E27"/>
    <w:rsid w:val="005163B0"/>
    <w:rsid w:val="0051649D"/>
    <w:rsid w:val="005167B7"/>
    <w:rsid w:val="005302A8"/>
    <w:rsid w:val="00532FA5"/>
    <w:rsid w:val="00535376"/>
    <w:rsid w:val="00552DC1"/>
    <w:rsid w:val="00557C6C"/>
    <w:rsid w:val="005638CD"/>
    <w:rsid w:val="0057091E"/>
    <w:rsid w:val="00586C53"/>
    <w:rsid w:val="005950D1"/>
    <w:rsid w:val="005A0FF1"/>
    <w:rsid w:val="005A21CE"/>
    <w:rsid w:val="005C6A62"/>
    <w:rsid w:val="005E7D7D"/>
    <w:rsid w:val="0060537A"/>
    <w:rsid w:val="0062171C"/>
    <w:rsid w:val="006233CE"/>
    <w:rsid w:val="00631854"/>
    <w:rsid w:val="006322BC"/>
    <w:rsid w:val="00635647"/>
    <w:rsid w:val="006436B9"/>
    <w:rsid w:val="006509A9"/>
    <w:rsid w:val="0065419D"/>
    <w:rsid w:val="00662B02"/>
    <w:rsid w:val="006818DD"/>
    <w:rsid w:val="00681AB0"/>
    <w:rsid w:val="00685387"/>
    <w:rsid w:val="00685CAA"/>
    <w:rsid w:val="0069000A"/>
    <w:rsid w:val="00690D19"/>
    <w:rsid w:val="00693086"/>
    <w:rsid w:val="006B049C"/>
    <w:rsid w:val="006B4554"/>
    <w:rsid w:val="006B7056"/>
    <w:rsid w:val="006C13C5"/>
    <w:rsid w:val="006C7C64"/>
    <w:rsid w:val="006D33C0"/>
    <w:rsid w:val="006D6983"/>
    <w:rsid w:val="006D724D"/>
    <w:rsid w:val="006E3A33"/>
    <w:rsid w:val="006E6E37"/>
    <w:rsid w:val="006E7748"/>
    <w:rsid w:val="006F10E0"/>
    <w:rsid w:val="007129BB"/>
    <w:rsid w:val="00730A6F"/>
    <w:rsid w:val="007375E2"/>
    <w:rsid w:val="00737A8F"/>
    <w:rsid w:val="00743040"/>
    <w:rsid w:val="0074431B"/>
    <w:rsid w:val="0075175E"/>
    <w:rsid w:val="007557A8"/>
    <w:rsid w:val="00756766"/>
    <w:rsid w:val="00764508"/>
    <w:rsid w:val="00766531"/>
    <w:rsid w:val="0077123A"/>
    <w:rsid w:val="00774328"/>
    <w:rsid w:val="0077483E"/>
    <w:rsid w:val="00785A3B"/>
    <w:rsid w:val="007C078E"/>
    <w:rsid w:val="007E233D"/>
    <w:rsid w:val="008035F3"/>
    <w:rsid w:val="008138F5"/>
    <w:rsid w:val="00823308"/>
    <w:rsid w:val="0082623E"/>
    <w:rsid w:val="008358AE"/>
    <w:rsid w:val="0086342D"/>
    <w:rsid w:val="00863EA7"/>
    <w:rsid w:val="00863FBE"/>
    <w:rsid w:val="00870864"/>
    <w:rsid w:val="008731AB"/>
    <w:rsid w:val="00876B42"/>
    <w:rsid w:val="008778D5"/>
    <w:rsid w:val="00884880"/>
    <w:rsid w:val="00885C48"/>
    <w:rsid w:val="008873EA"/>
    <w:rsid w:val="00891EBE"/>
    <w:rsid w:val="008A3C3C"/>
    <w:rsid w:val="008A6E98"/>
    <w:rsid w:val="008B0F8A"/>
    <w:rsid w:val="008B48DB"/>
    <w:rsid w:val="008B6A53"/>
    <w:rsid w:val="008C57C7"/>
    <w:rsid w:val="008D2427"/>
    <w:rsid w:val="008D3030"/>
    <w:rsid w:val="008E626E"/>
    <w:rsid w:val="008F527A"/>
    <w:rsid w:val="008F5DCA"/>
    <w:rsid w:val="00904948"/>
    <w:rsid w:val="00912470"/>
    <w:rsid w:val="009218E1"/>
    <w:rsid w:val="00924E44"/>
    <w:rsid w:val="00931EDB"/>
    <w:rsid w:val="00934126"/>
    <w:rsid w:val="009360BC"/>
    <w:rsid w:val="0094080D"/>
    <w:rsid w:val="00946AE1"/>
    <w:rsid w:val="00955C23"/>
    <w:rsid w:val="00963278"/>
    <w:rsid w:val="009651D5"/>
    <w:rsid w:val="009661B2"/>
    <w:rsid w:val="009669F4"/>
    <w:rsid w:val="009A2392"/>
    <w:rsid w:val="009A661D"/>
    <w:rsid w:val="009B3B9A"/>
    <w:rsid w:val="009B71F2"/>
    <w:rsid w:val="009B7755"/>
    <w:rsid w:val="009B7EF1"/>
    <w:rsid w:val="009E3C7D"/>
    <w:rsid w:val="009E50FF"/>
    <w:rsid w:val="009F15A1"/>
    <w:rsid w:val="00A03402"/>
    <w:rsid w:val="00A06A09"/>
    <w:rsid w:val="00A0716F"/>
    <w:rsid w:val="00A207EE"/>
    <w:rsid w:val="00A23B7D"/>
    <w:rsid w:val="00A23F79"/>
    <w:rsid w:val="00A35F05"/>
    <w:rsid w:val="00A36AA7"/>
    <w:rsid w:val="00A50E2D"/>
    <w:rsid w:val="00A57AF0"/>
    <w:rsid w:val="00A57C69"/>
    <w:rsid w:val="00A6147F"/>
    <w:rsid w:val="00A7399A"/>
    <w:rsid w:val="00A87AE1"/>
    <w:rsid w:val="00A906D2"/>
    <w:rsid w:val="00A912ED"/>
    <w:rsid w:val="00AA3644"/>
    <w:rsid w:val="00AA7ED9"/>
    <w:rsid w:val="00AB5350"/>
    <w:rsid w:val="00AC4656"/>
    <w:rsid w:val="00AC5B05"/>
    <w:rsid w:val="00AD0A9F"/>
    <w:rsid w:val="00AD76EF"/>
    <w:rsid w:val="00AE26AD"/>
    <w:rsid w:val="00AE271A"/>
    <w:rsid w:val="00B04A19"/>
    <w:rsid w:val="00B04D25"/>
    <w:rsid w:val="00B066DE"/>
    <w:rsid w:val="00B0743D"/>
    <w:rsid w:val="00B1255A"/>
    <w:rsid w:val="00B151CF"/>
    <w:rsid w:val="00B16E82"/>
    <w:rsid w:val="00B20430"/>
    <w:rsid w:val="00B23262"/>
    <w:rsid w:val="00B31DD3"/>
    <w:rsid w:val="00B33F86"/>
    <w:rsid w:val="00B377AD"/>
    <w:rsid w:val="00B430A4"/>
    <w:rsid w:val="00B52153"/>
    <w:rsid w:val="00B5598A"/>
    <w:rsid w:val="00B63CD6"/>
    <w:rsid w:val="00B7206F"/>
    <w:rsid w:val="00B85A0F"/>
    <w:rsid w:val="00B925B7"/>
    <w:rsid w:val="00B95638"/>
    <w:rsid w:val="00BA3D0B"/>
    <w:rsid w:val="00BA3D75"/>
    <w:rsid w:val="00BA6CA4"/>
    <w:rsid w:val="00BB6B13"/>
    <w:rsid w:val="00BD75DB"/>
    <w:rsid w:val="00BE38C0"/>
    <w:rsid w:val="00BE7881"/>
    <w:rsid w:val="00BF4660"/>
    <w:rsid w:val="00C01B01"/>
    <w:rsid w:val="00C117F4"/>
    <w:rsid w:val="00C13671"/>
    <w:rsid w:val="00C317C2"/>
    <w:rsid w:val="00C347A2"/>
    <w:rsid w:val="00C35132"/>
    <w:rsid w:val="00C36E9A"/>
    <w:rsid w:val="00C37FCD"/>
    <w:rsid w:val="00C42C2D"/>
    <w:rsid w:val="00C443F1"/>
    <w:rsid w:val="00C46988"/>
    <w:rsid w:val="00C476B9"/>
    <w:rsid w:val="00C555A0"/>
    <w:rsid w:val="00C61DD4"/>
    <w:rsid w:val="00C70D2A"/>
    <w:rsid w:val="00C70FC0"/>
    <w:rsid w:val="00C972F2"/>
    <w:rsid w:val="00CB3E40"/>
    <w:rsid w:val="00CB58AB"/>
    <w:rsid w:val="00CC46A5"/>
    <w:rsid w:val="00CC4E86"/>
    <w:rsid w:val="00CC7D74"/>
    <w:rsid w:val="00CD35A0"/>
    <w:rsid w:val="00CD44C7"/>
    <w:rsid w:val="00CD6334"/>
    <w:rsid w:val="00CF6D29"/>
    <w:rsid w:val="00D05AAF"/>
    <w:rsid w:val="00D11311"/>
    <w:rsid w:val="00D12409"/>
    <w:rsid w:val="00D20209"/>
    <w:rsid w:val="00D44CF8"/>
    <w:rsid w:val="00D61589"/>
    <w:rsid w:val="00D71FE3"/>
    <w:rsid w:val="00D753B7"/>
    <w:rsid w:val="00D81713"/>
    <w:rsid w:val="00D84425"/>
    <w:rsid w:val="00D84B12"/>
    <w:rsid w:val="00D900F8"/>
    <w:rsid w:val="00D9211C"/>
    <w:rsid w:val="00D92D3F"/>
    <w:rsid w:val="00D9382D"/>
    <w:rsid w:val="00D94181"/>
    <w:rsid w:val="00D94473"/>
    <w:rsid w:val="00DA327A"/>
    <w:rsid w:val="00DB1FD4"/>
    <w:rsid w:val="00DC4BCF"/>
    <w:rsid w:val="00DC580E"/>
    <w:rsid w:val="00DD42AE"/>
    <w:rsid w:val="00DE3885"/>
    <w:rsid w:val="00DF3D27"/>
    <w:rsid w:val="00E055B8"/>
    <w:rsid w:val="00E06274"/>
    <w:rsid w:val="00E15FE0"/>
    <w:rsid w:val="00E16323"/>
    <w:rsid w:val="00E27AA1"/>
    <w:rsid w:val="00E327AA"/>
    <w:rsid w:val="00E36F49"/>
    <w:rsid w:val="00E44AA5"/>
    <w:rsid w:val="00E61C5F"/>
    <w:rsid w:val="00E804B6"/>
    <w:rsid w:val="00E81EE3"/>
    <w:rsid w:val="00E82186"/>
    <w:rsid w:val="00E84D7A"/>
    <w:rsid w:val="00E879E1"/>
    <w:rsid w:val="00EA3B3B"/>
    <w:rsid w:val="00EA6A38"/>
    <w:rsid w:val="00EB017A"/>
    <w:rsid w:val="00EB1916"/>
    <w:rsid w:val="00EC6B9C"/>
    <w:rsid w:val="00ED075A"/>
    <w:rsid w:val="00ED0B8C"/>
    <w:rsid w:val="00ED41B7"/>
    <w:rsid w:val="00EE5CDA"/>
    <w:rsid w:val="00EF1A11"/>
    <w:rsid w:val="00EF3E01"/>
    <w:rsid w:val="00EF6213"/>
    <w:rsid w:val="00EF7CCF"/>
    <w:rsid w:val="00F025B3"/>
    <w:rsid w:val="00F16CE7"/>
    <w:rsid w:val="00F22ACF"/>
    <w:rsid w:val="00F35DA9"/>
    <w:rsid w:val="00F40495"/>
    <w:rsid w:val="00F44777"/>
    <w:rsid w:val="00F6087C"/>
    <w:rsid w:val="00F6284B"/>
    <w:rsid w:val="00F7018F"/>
    <w:rsid w:val="00F70281"/>
    <w:rsid w:val="00F7215F"/>
    <w:rsid w:val="00F76EB6"/>
    <w:rsid w:val="00F81590"/>
    <w:rsid w:val="00F85A2A"/>
    <w:rsid w:val="00F972D1"/>
    <w:rsid w:val="00FA5E81"/>
    <w:rsid w:val="00FB2F94"/>
    <w:rsid w:val="00FC6E99"/>
    <w:rsid w:val="00FD09C6"/>
    <w:rsid w:val="00FD6459"/>
    <w:rsid w:val="00FE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126626C3"/>
  <w15:docId w15:val="{32D08E25-C036-4759-9F16-89247387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49C"/>
    <w:pPr>
      <w:widowControl w:val="0"/>
      <w:jc w:val="both"/>
    </w:pPr>
    <w:rPr>
      <w:rFonts w:ascii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F15A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6E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76EB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76E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76EB6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3378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fontsize10pt1">
    <w:name w:val="fontsize10pt1"/>
    <w:rsid w:val="00412CEB"/>
    <w:rPr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315C9D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link w:val="a9"/>
    <w:uiPriority w:val="99"/>
    <w:rsid w:val="00315C9D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315C9D"/>
    <w:pPr>
      <w:jc w:val="right"/>
    </w:pPr>
    <w:rPr>
      <w:rFonts w:ascii="ＭＳ 明朝" w:hAnsi="ＭＳ 明朝"/>
      <w:sz w:val="24"/>
    </w:rPr>
  </w:style>
  <w:style w:type="character" w:customStyle="1" w:styleId="ac">
    <w:name w:val="結語 (文字)"/>
    <w:link w:val="ab"/>
    <w:uiPriority w:val="99"/>
    <w:rsid w:val="00315C9D"/>
    <w:rPr>
      <w:rFonts w:ascii="ＭＳ 明朝" w:hAnsi="ＭＳ 明朝"/>
      <w:kern w:val="2"/>
      <w:sz w:val="24"/>
      <w:szCs w:val="24"/>
    </w:rPr>
  </w:style>
  <w:style w:type="character" w:styleId="ad">
    <w:name w:val="Hyperlink"/>
    <w:basedOn w:val="a0"/>
    <w:uiPriority w:val="99"/>
    <w:unhideWhenUsed/>
    <w:rsid w:val="00EC6B9C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C6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kai@kouiki-kansai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A5AA4-1DD5-4072-B766-3C00956A5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資　料　提　供</vt:lpstr>
    </vt:vector>
  </TitlesOfParts>
  <Company>兵庫県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島田 知裕</dc:creator>
  <cp:lastModifiedBy>前西 あおい</cp:lastModifiedBy>
  <cp:revision>21</cp:revision>
  <cp:lastPrinted>2025-09-25T12:22:00Z</cp:lastPrinted>
  <dcterms:created xsi:type="dcterms:W3CDTF">2018-06-25T10:37:00Z</dcterms:created>
  <dcterms:modified xsi:type="dcterms:W3CDTF">2025-12-16T01:07:00Z</dcterms:modified>
</cp:coreProperties>
</file>