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EDCA" w14:textId="77777777" w:rsidR="00FB5DD1" w:rsidRDefault="00FB5DD1" w:rsidP="00657735">
      <w:pPr>
        <w:ind w:firstLine="1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4B080528" w14:textId="77777777" w:rsidR="00FB5DD1" w:rsidRDefault="00FB5DD1" w:rsidP="00657735">
      <w:pPr>
        <w:ind w:firstLine="1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1104FD0C" w14:textId="44B0BB23" w:rsidR="00657735" w:rsidRPr="00657735" w:rsidRDefault="00BD58C6" w:rsidP="00657735">
      <w:pPr>
        <w:ind w:firstLine="1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</w:rPr>
        <w:drawing>
          <wp:anchor distT="0" distB="0" distL="114300" distR="114300" simplePos="0" relativeHeight="251664896" behindDoc="1" locked="0" layoutInCell="1" allowOverlap="1" wp14:anchorId="773BF885" wp14:editId="51228C76">
            <wp:simplePos x="0" y="0"/>
            <wp:positionH relativeFrom="column">
              <wp:posOffset>4848225</wp:posOffset>
            </wp:positionH>
            <wp:positionV relativeFrom="paragraph">
              <wp:posOffset>-95250</wp:posOffset>
            </wp:positionV>
            <wp:extent cx="1287145" cy="361315"/>
            <wp:effectExtent l="0" t="0" r="0" b="0"/>
            <wp:wrapTight wrapText="bothSides">
              <wp:wrapPolygon edited="0">
                <wp:start x="2238" y="0"/>
                <wp:lineTo x="320" y="11388"/>
                <wp:lineTo x="320" y="14805"/>
                <wp:lineTo x="2557" y="19360"/>
                <wp:lineTo x="4795" y="19360"/>
                <wp:lineTo x="20779" y="14805"/>
                <wp:lineTo x="20779" y="5694"/>
                <wp:lineTo x="4156" y="0"/>
                <wp:lineTo x="2238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735" w:rsidRPr="00657735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関西広域連合構成府県・市政記者クラブ配布 </w:t>
      </w:r>
    </w:p>
    <w:p w14:paraId="076C6AB6" w14:textId="77777777" w:rsidR="00657735" w:rsidRPr="00657735" w:rsidRDefault="00657735" w:rsidP="00657735">
      <w:pPr>
        <w:spacing w:line="12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418"/>
        <w:gridCol w:w="3118"/>
      </w:tblGrid>
      <w:tr w:rsidR="00657735" w:rsidRPr="00657735" w14:paraId="5DE3322A" w14:textId="77777777" w:rsidTr="00CF7BE0">
        <w:trPr>
          <w:trHeight w:val="35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6882E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57735">
              <w:rPr>
                <w:rFonts w:eastAsia="ＭＳ ゴシック" w:hAnsi="Times New Roman" w:cs="ＭＳ ゴシック" w:hint="eastAsia"/>
                <w:spacing w:val="89"/>
                <w:kern w:val="0"/>
                <w:fitText w:val="1498" w:id="-1435319805"/>
              </w:rPr>
              <w:t>資料提</w:t>
            </w:r>
            <w:r w:rsidRPr="00657735">
              <w:rPr>
                <w:rFonts w:eastAsia="ＭＳ ゴシック" w:hAnsi="Times New Roman" w:cs="ＭＳ ゴシック" w:hint="eastAsia"/>
                <w:spacing w:val="2"/>
                <w:kern w:val="0"/>
                <w:fitText w:val="1498" w:id="-1435319805"/>
              </w:rPr>
              <w:t>供</w:t>
            </w:r>
          </w:p>
        </w:tc>
      </w:tr>
      <w:tr w:rsidR="00657735" w:rsidRPr="00657735" w14:paraId="7ECBE900" w14:textId="77777777" w:rsidTr="00CF7BE0">
        <w:trPr>
          <w:trHeight w:val="23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84CD9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cs="ＭＳ ゴシック" w:hint="eastAsia"/>
                <w:sz w:val="21"/>
                <w:szCs w:val="21"/>
              </w:rPr>
              <w:t>月　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907A3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cs="ＭＳ ゴシック" w:hint="eastAsia"/>
                <w:sz w:val="21"/>
                <w:szCs w:val="21"/>
              </w:rPr>
              <w:t>発　表　者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6B3C9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問　合　せ　先</w:t>
            </w:r>
          </w:p>
        </w:tc>
      </w:tr>
      <w:tr w:rsidR="00657735" w:rsidRPr="00657735" w14:paraId="749A4580" w14:textId="77777777" w:rsidTr="00CF7BE0">
        <w:trPr>
          <w:trHeight w:val="239"/>
        </w:trPr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B6B40A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25CAF5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8056C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657735">
              <w:rPr>
                <w:rFonts w:ascii="ＭＳ 明朝" w:hAnsi="ＭＳ 明朝" w:cs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4FA12" w14:textId="77777777" w:rsidR="00657735" w:rsidRPr="00657735" w:rsidRDefault="00657735" w:rsidP="006577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657735">
              <w:rPr>
                <w:rFonts w:ascii="ＭＳ 明朝" w:hAnsi="ＭＳ 明朝" w:cs="ＭＳ ゴシック" w:hint="eastAsia"/>
                <w:sz w:val="21"/>
                <w:szCs w:val="21"/>
              </w:rPr>
              <w:t>担 当 者</w:t>
            </w:r>
          </w:p>
        </w:tc>
      </w:tr>
      <w:tr w:rsidR="00073E76" w:rsidRPr="00657735" w14:paraId="7247511F" w14:textId="77777777" w:rsidTr="00CF7BE0">
        <w:trPr>
          <w:trHeight w:val="954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BD8" w14:textId="5AEDAF99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Pr="0065773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B9740E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Pr="00657735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="00B9740E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657735">
              <w:rPr>
                <w:rFonts w:ascii="ＭＳ 明朝" w:hAnsi="ＭＳ 明朝" w:hint="eastAsia"/>
                <w:sz w:val="21"/>
                <w:szCs w:val="21"/>
              </w:rPr>
              <w:t>日(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657735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26C3F07C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ind w:right="856"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午後２時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7EB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関西広域連合</w:t>
            </w:r>
          </w:p>
          <w:p w14:paraId="46E9E82A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ind w:right="214"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本部事務局 総務課</w:t>
            </w:r>
          </w:p>
          <w:p w14:paraId="167C6C47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ind w:right="214"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議会事務局 議事調査課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B2D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FB21DB4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>06-4803-5668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3B075" w14:textId="77777777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 xml:space="preserve">総務課長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沖　有希子</w:t>
            </w:r>
          </w:p>
          <w:p w14:paraId="4A852E20" w14:textId="330539D8" w:rsidR="00073E76" w:rsidRPr="00657735" w:rsidRDefault="00073E76" w:rsidP="00073E7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57735">
              <w:rPr>
                <w:rFonts w:ascii="ＭＳ 明朝" w:hAnsi="ＭＳ 明朝" w:hint="eastAsia"/>
                <w:sz w:val="21"/>
                <w:szCs w:val="21"/>
              </w:rPr>
              <w:t xml:space="preserve">議会事務局次長　</w:t>
            </w:r>
            <w:r>
              <w:rPr>
                <w:rFonts w:ascii="ＭＳ 明朝" w:hAnsi="ＭＳ 明朝" w:hint="eastAsia"/>
              </w:rPr>
              <w:t>久野</w:t>
            </w:r>
            <w:r w:rsidRPr="001F231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明志</w:t>
            </w:r>
          </w:p>
        </w:tc>
      </w:tr>
    </w:tbl>
    <w:p w14:paraId="350007C0" w14:textId="77777777" w:rsidR="00657735" w:rsidRPr="00657735" w:rsidRDefault="00657735" w:rsidP="00657735">
      <w:pPr>
        <w:rPr>
          <w:rFonts w:ascii="ＭＳ 明朝" w:hAnsi="ＭＳ 明朝"/>
        </w:rPr>
      </w:pPr>
    </w:p>
    <w:p w14:paraId="5D362365" w14:textId="1EDF5616" w:rsidR="00657735" w:rsidRPr="00657735" w:rsidRDefault="00073E76" w:rsidP="0065773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令和７年</w:t>
      </w:r>
      <w:r w:rsidR="00B9740E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657735" w:rsidRPr="00657735">
        <w:rPr>
          <w:rFonts w:ascii="ＭＳ ゴシック" w:eastAsia="ＭＳ ゴシック" w:hAnsi="ＭＳ ゴシック" w:hint="eastAsia"/>
          <w:sz w:val="28"/>
          <w:szCs w:val="28"/>
        </w:rPr>
        <w:t>関西広域連合議会</w:t>
      </w:r>
      <w:r w:rsidR="00B9740E">
        <w:rPr>
          <w:rFonts w:ascii="ＭＳ ゴシック" w:eastAsia="ＭＳ ゴシック" w:hAnsi="ＭＳ ゴシック" w:hint="eastAsia"/>
          <w:sz w:val="28"/>
          <w:szCs w:val="28"/>
        </w:rPr>
        <w:t>臨時</w:t>
      </w:r>
      <w:r w:rsidR="00657735" w:rsidRPr="00657735">
        <w:rPr>
          <w:rFonts w:ascii="ＭＳ ゴシック" w:eastAsia="ＭＳ ゴシック" w:hAnsi="ＭＳ ゴシック" w:hint="eastAsia"/>
          <w:sz w:val="28"/>
          <w:szCs w:val="28"/>
        </w:rPr>
        <w:t>会の開催について</w:t>
      </w:r>
    </w:p>
    <w:p w14:paraId="00F8C0F2" w14:textId="77777777" w:rsidR="00657735" w:rsidRDefault="00657735" w:rsidP="00657735">
      <w:pPr>
        <w:spacing w:line="240" w:lineRule="exact"/>
        <w:rPr>
          <w:rFonts w:ascii="ＭＳ 明朝" w:hAnsi="ＭＳ 明朝"/>
        </w:rPr>
      </w:pPr>
    </w:p>
    <w:p w14:paraId="4CDB14DD" w14:textId="77777777" w:rsidR="00FB5DD1" w:rsidRPr="00657735" w:rsidRDefault="00FB5DD1" w:rsidP="00657735">
      <w:pPr>
        <w:spacing w:line="240" w:lineRule="exact"/>
        <w:rPr>
          <w:rFonts w:ascii="ＭＳ 明朝" w:hAnsi="ＭＳ 明朝"/>
        </w:rPr>
      </w:pPr>
    </w:p>
    <w:p w14:paraId="620EC2ED" w14:textId="7A087AB1" w:rsidR="00657735" w:rsidRPr="00657735" w:rsidRDefault="00073E76" w:rsidP="00657735">
      <w:pPr>
        <w:ind w:firstLineChars="100" w:firstLine="240"/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657735">
        <w:rPr>
          <w:rFonts w:ascii="ＭＳ 明朝" w:hAnsi="ＭＳ 明朝" w:hint="eastAsia"/>
        </w:rPr>
        <w:t>年</w:t>
      </w:r>
      <w:r w:rsidR="00B9740E">
        <w:rPr>
          <w:rFonts w:ascii="ＭＳ 明朝" w:hAnsi="ＭＳ 明朝" w:hint="eastAsia"/>
        </w:rPr>
        <w:t>７</w:t>
      </w:r>
      <w:r w:rsidRPr="00657735">
        <w:rPr>
          <w:rFonts w:ascii="ＭＳ 明朝" w:hAnsi="ＭＳ 明朝" w:hint="eastAsia"/>
        </w:rPr>
        <w:t>月</w:t>
      </w:r>
      <w:r w:rsidR="00657735" w:rsidRPr="00657735">
        <w:rPr>
          <w:rFonts w:ascii="ＭＳ 明朝" w:hAnsi="ＭＳ 明朝" w:hint="eastAsia"/>
        </w:rPr>
        <w:t>関西広域連合議会</w:t>
      </w:r>
      <w:r w:rsidR="00B9740E">
        <w:rPr>
          <w:rFonts w:ascii="ＭＳ 明朝" w:hAnsi="ＭＳ 明朝" w:hint="eastAsia"/>
        </w:rPr>
        <w:t>臨時</w:t>
      </w:r>
      <w:r w:rsidR="00657735" w:rsidRPr="00657735">
        <w:rPr>
          <w:rFonts w:ascii="ＭＳ 明朝" w:hAnsi="ＭＳ 明朝" w:hint="eastAsia"/>
        </w:rPr>
        <w:t>会を下記のとおり開催しますので</w:t>
      </w:r>
      <w:r w:rsidR="005D23DD">
        <w:rPr>
          <w:rFonts w:ascii="ＭＳ 明朝" w:hAnsi="ＭＳ 明朝" w:hint="eastAsia"/>
        </w:rPr>
        <w:t>、</w:t>
      </w:r>
      <w:r w:rsidR="00657735" w:rsidRPr="00657735">
        <w:rPr>
          <w:rFonts w:ascii="ＭＳ 明朝" w:hAnsi="ＭＳ 明朝" w:hint="eastAsia"/>
        </w:rPr>
        <w:t>お知らせします。</w:t>
      </w:r>
    </w:p>
    <w:p w14:paraId="6B58F515" w14:textId="77777777" w:rsidR="00657735" w:rsidRPr="00073E76" w:rsidRDefault="00657735" w:rsidP="00657735">
      <w:pPr>
        <w:ind w:firstLineChars="100" w:firstLine="210"/>
        <w:rPr>
          <w:rFonts w:asciiTheme="minorHAnsi" w:eastAsiaTheme="minorEastAsia" w:hAnsiTheme="minorHAnsi" w:cstheme="minorBidi"/>
          <w:sz w:val="21"/>
          <w:szCs w:val="22"/>
        </w:rPr>
      </w:pPr>
    </w:p>
    <w:p w14:paraId="4EBF1D04" w14:textId="77777777" w:rsidR="00657735" w:rsidRPr="00657735" w:rsidRDefault="00657735" w:rsidP="00657735">
      <w:pPr>
        <w:jc w:val="center"/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>記</w:t>
      </w:r>
    </w:p>
    <w:p w14:paraId="14C8FBFF" w14:textId="77777777" w:rsidR="00657735" w:rsidRPr="00657735" w:rsidRDefault="00657735" w:rsidP="00657735">
      <w:pPr>
        <w:jc w:val="center"/>
        <w:rPr>
          <w:rFonts w:ascii="ＭＳ 明朝" w:hAnsi="ＭＳ 明朝"/>
        </w:rPr>
      </w:pPr>
    </w:p>
    <w:p w14:paraId="7D781B6F" w14:textId="0365A401" w:rsidR="00657735" w:rsidRPr="00657735" w:rsidRDefault="00657735" w:rsidP="00657735">
      <w:pPr>
        <w:rPr>
          <w:rFonts w:ascii="ＭＳ 明朝" w:hAnsi="ＭＳ 明朝"/>
        </w:rPr>
      </w:pPr>
      <w:r w:rsidRPr="00657735">
        <w:rPr>
          <w:rFonts w:ascii="ＭＳ ゴシック" w:eastAsia="ＭＳ ゴシック" w:hAnsi="ＭＳ ゴシック" w:hint="eastAsia"/>
        </w:rPr>
        <w:t>１　日　　時</w:t>
      </w:r>
      <w:r w:rsidRPr="00657735">
        <w:rPr>
          <w:rFonts w:ascii="ＭＳ 明朝" w:hAnsi="ＭＳ 明朝" w:hint="eastAsia"/>
        </w:rPr>
        <w:t xml:space="preserve">　　令和</w:t>
      </w:r>
      <w:r w:rsidR="00073E76">
        <w:rPr>
          <w:rFonts w:ascii="ＭＳ 明朝" w:hAnsi="ＭＳ 明朝" w:hint="eastAsia"/>
        </w:rPr>
        <w:t>７</w:t>
      </w:r>
      <w:r w:rsidRPr="00657735">
        <w:rPr>
          <w:rFonts w:ascii="ＭＳ 明朝" w:hAnsi="ＭＳ 明朝" w:hint="eastAsia"/>
        </w:rPr>
        <w:t>年</w:t>
      </w:r>
      <w:r w:rsidR="00B9740E">
        <w:rPr>
          <w:rFonts w:ascii="ＭＳ 明朝" w:hAnsi="ＭＳ 明朝" w:hint="eastAsia"/>
        </w:rPr>
        <w:t>７</w:t>
      </w:r>
      <w:r w:rsidRPr="00657735">
        <w:rPr>
          <w:rFonts w:ascii="ＭＳ 明朝" w:hAnsi="ＭＳ 明朝" w:hint="eastAsia"/>
        </w:rPr>
        <w:t>月</w:t>
      </w:r>
      <w:r w:rsidR="00B9740E">
        <w:rPr>
          <w:rFonts w:ascii="ＭＳ 明朝" w:hAnsi="ＭＳ 明朝" w:hint="eastAsia"/>
        </w:rPr>
        <w:t>５</w:t>
      </w:r>
      <w:r w:rsidRPr="00657735">
        <w:rPr>
          <w:rFonts w:ascii="ＭＳ 明朝" w:hAnsi="ＭＳ 明朝" w:hint="eastAsia"/>
        </w:rPr>
        <w:t>日（</w:t>
      </w:r>
      <w:r w:rsidR="002A0CAE">
        <w:rPr>
          <w:rFonts w:ascii="ＭＳ 明朝" w:hAnsi="ＭＳ 明朝" w:hint="eastAsia"/>
        </w:rPr>
        <w:t>土</w:t>
      </w:r>
      <w:r w:rsidRPr="00657735">
        <w:rPr>
          <w:rFonts w:ascii="ＭＳ 明朝" w:hAnsi="ＭＳ 明朝" w:hint="eastAsia"/>
        </w:rPr>
        <w:t>） 午後１時～午後５時（予定）</w:t>
      </w:r>
    </w:p>
    <w:p w14:paraId="03C15B34" w14:textId="454BE5E6" w:rsidR="00657735" w:rsidRPr="00657735" w:rsidRDefault="002A0CAE" w:rsidP="00657735">
      <w:pPr>
        <w:spacing w:line="120" w:lineRule="exact"/>
        <w:rPr>
          <w:rFonts w:ascii="ＭＳ 明朝" w:hAnsi="ＭＳ 明朝"/>
        </w:rPr>
      </w:pPr>
      <w:r w:rsidRPr="0065773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FA384" wp14:editId="7B206014">
                <wp:simplePos x="0" y="0"/>
                <wp:positionH relativeFrom="column">
                  <wp:posOffset>522114</wp:posOffset>
                </wp:positionH>
                <wp:positionV relativeFrom="paragraph">
                  <wp:posOffset>76452</wp:posOffset>
                </wp:positionV>
                <wp:extent cx="4994466" cy="276045"/>
                <wp:effectExtent l="0" t="0" r="15875" b="1016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466" cy="276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6F5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margin-left:41.1pt;margin-top:6pt;width:393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124BF753" w14:textId="3EDC9F62" w:rsidR="00657735" w:rsidRPr="00657735" w:rsidRDefault="00657735" w:rsidP="002A0CAE">
      <w:pPr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 xml:space="preserve">　　　　同日開催予定の関西広域連合委員会については、後日資料提供します。</w:t>
      </w:r>
    </w:p>
    <w:p w14:paraId="075BF8B5" w14:textId="6621452B" w:rsidR="00657735" w:rsidRDefault="00657735" w:rsidP="00657735">
      <w:pPr>
        <w:spacing w:line="240" w:lineRule="exact"/>
        <w:rPr>
          <w:rFonts w:ascii="ＭＳ ゴシック" w:eastAsia="ＭＳ ゴシック" w:hAnsi="ＭＳ ゴシック"/>
        </w:rPr>
      </w:pPr>
    </w:p>
    <w:p w14:paraId="25677FAE" w14:textId="77777777" w:rsidR="002A0CAE" w:rsidRPr="002A0CAE" w:rsidRDefault="002A0CAE" w:rsidP="00657735">
      <w:pPr>
        <w:spacing w:line="240" w:lineRule="exact"/>
        <w:rPr>
          <w:rFonts w:ascii="ＭＳ ゴシック" w:eastAsia="ＭＳ ゴシック" w:hAnsi="ＭＳ ゴシック"/>
        </w:rPr>
      </w:pPr>
    </w:p>
    <w:p w14:paraId="6E60EB27" w14:textId="0067D992" w:rsidR="00657735" w:rsidRPr="00657735" w:rsidRDefault="00657735" w:rsidP="00657735">
      <w:pPr>
        <w:rPr>
          <w:rFonts w:ascii="ＭＳ 明朝" w:hAnsi="ＭＳ 明朝"/>
        </w:rPr>
      </w:pPr>
      <w:r w:rsidRPr="00657735">
        <w:rPr>
          <w:rFonts w:ascii="ＭＳ ゴシック" w:eastAsia="ＭＳ ゴシック" w:hAnsi="ＭＳ ゴシック" w:hint="eastAsia"/>
        </w:rPr>
        <w:t>２　場　　所</w:t>
      </w:r>
      <w:r w:rsidRPr="00657735">
        <w:rPr>
          <w:rFonts w:ascii="ＭＳ 明朝" w:hAnsi="ＭＳ 明朝" w:hint="eastAsia"/>
        </w:rPr>
        <w:t xml:space="preserve">　　ＮＣＢ会館　２階　松の間</w:t>
      </w:r>
    </w:p>
    <w:p w14:paraId="172A283D" w14:textId="7DA307F9" w:rsidR="00657735" w:rsidRPr="00657735" w:rsidRDefault="00657735" w:rsidP="00657735">
      <w:pPr>
        <w:autoSpaceDE w:val="0"/>
        <w:autoSpaceDN w:val="0"/>
        <w:ind w:firstLineChars="800" w:firstLine="1920"/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>（大阪市北区中之島</w:t>
      </w:r>
      <w:r w:rsidR="009660D4">
        <w:rPr>
          <w:rFonts w:ascii="ＭＳ 明朝" w:hAnsi="ＭＳ 明朝" w:hint="eastAsia"/>
        </w:rPr>
        <w:t>六</w:t>
      </w:r>
      <w:r w:rsidRPr="00657735">
        <w:rPr>
          <w:rFonts w:ascii="ＭＳ 明朝" w:hAnsi="ＭＳ 明朝" w:hint="eastAsia"/>
        </w:rPr>
        <w:t>丁目２番27号　中之島センタービル内）</w:t>
      </w:r>
    </w:p>
    <w:p w14:paraId="1F15FB99" w14:textId="77777777" w:rsidR="00D83D5A" w:rsidRPr="002A0CAE" w:rsidRDefault="00D83D5A" w:rsidP="00D83D5A">
      <w:pPr>
        <w:spacing w:line="240" w:lineRule="exact"/>
        <w:rPr>
          <w:rFonts w:ascii="ＭＳ ゴシック" w:eastAsia="ＭＳ ゴシック" w:hAnsi="ＭＳ ゴシック"/>
        </w:rPr>
      </w:pPr>
    </w:p>
    <w:p w14:paraId="47566362" w14:textId="0E99EFC2" w:rsidR="00657735" w:rsidRDefault="00657735" w:rsidP="00657735">
      <w:pPr>
        <w:spacing w:line="240" w:lineRule="exact"/>
        <w:rPr>
          <w:rFonts w:ascii="ＭＳ ゴシック" w:eastAsia="ＭＳ ゴシック" w:hAnsi="ＭＳ ゴシック"/>
        </w:rPr>
      </w:pPr>
    </w:p>
    <w:p w14:paraId="000484BA" w14:textId="16F46678" w:rsidR="00CF7BE0" w:rsidRPr="00CF7BE0" w:rsidRDefault="00657735" w:rsidP="00455B1B">
      <w:pPr>
        <w:rPr>
          <w:rFonts w:ascii="ＭＳ ゴシック" w:eastAsia="ＭＳ ゴシック" w:hAnsi="ＭＳ ゴシック"/>
        </w:rPr>
      </w:pPr>
      <w:r w:rsidRPr="00CF7BE0">
        <w:rPr>
          <w:rFonts w:ascii="ＭＳ ゴシック" w:eastAsia="ＭＳ ゴシック" w:hAnsi="ＭＳ ゴシック" w:hint="eastAsia"/>
        </w:rPr>
        <w:t>３　付議事件（予定）</w:t>
      </w:r>
    </w:p>
    <w:p w14:paraId="05EC821C" w14:textId="51F3B369" w:rsidR="00B9740E" w:rsidRDefault="00B9740E" w:rsidP="006577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F35A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関西広域連合監査委員の選任について同意を求める件</w:t>
      </w:r>
    </w:p>
    <w:p w14:paraId="2961CDF6" w14:textId="77777777" w:rsidR="00D83D5A" w:rsidRDefault="00D83D5A" w:rsidP="00D83D5A">
      <w:pPr>
        <w:spacing w:line="240" w:lineRule="exact"/>
        <w:rPr>
          <w:rFonts w:ascii="ＭＳ ゴシック" w:eastAsia="ＭＳ ゴシック" w:hAnsi="ＭＳ ゴシック"/>
        </w:rPr>
      </w:pPr>
    </w:p>
    <w:p w14:paraId="282724BE" w14:textId="00B966B7" w:rsidR="00D83D5A" w:rsidRDefault="00D83D5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E487EDA" w14:textId="5D481348" w:rsidR="00657735" w:rsidRPr="00657735" w:rsidRDefault="00657735" w:rsidP="00657735">
      <w:pPr>
        <w:rPr>
          <w:rFonts w:ascii="ＭＳ ゴシック" w:eastAsia="ＭＳ ゴシック" w:hAnsi="ＭＳ ゴシック"/>
        </w:rPr>
      </w:pPr>
      <w:r w:rsidRPr="00657735">
        <w:rPr>
          <w:rFonts w:ascii="ＭＳ ゴシック" w:eastAsia="ＭＳ ゴシック" w:hAnsi="ＭＳ ゴシック" w:hint="eastAsia"/>
        </w:rPr>
        <w:lastRenderedPageBreak/>
        <w:t>４　傍聴について</w:t>
      </w:r>
    </w:p>
    <w:p w14:paraId="6E3753B9" w14:textId="0F150436" w:rsidR="00657735" w:rsidRPr="00657735" w:rsidRDefault="00657735" w:rsidP="00657735">
      <w:pPr>
        <w:spacing w:afterLines="50" w:after="201" w:line="60" w:lineRule="auto"/>
        <w:ind w:firstLineChars="200" w:firstLine="480"/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>午後０時30分から</w:t>
      </w:r>
      <w:r w:rsidR="009660D4">
        <w:rPr>
          <w:rFonts w:ascii="ＭＳ 明朝" w:hAnsi="ＭＳ 明朝" w:hint="eastAsia"/>
        </w:rPr>
        <w:t>、次のとおり</w:t>
      </w:r>
      <w:r w:rsidRPr="00657735">
        <w:rPr>
          <w:rFonts w:ascii="ＭＳ 明朝" w:hAnsi="ＭＳ 明朝" w:hint="eastAsia"/>
        </w:rPr>
        <w:t xml:space="preserve">会場前にて受付を開始します。 </w:t>
      </w:r>
    </w:p>
    <w:p w14:paraId="5B93DB03" w14:textId="3DC44D60" w:rsidR="00657735" w:rsidRPr="00657735" w:rsidRDefault="00657735" w:rsidP="00657735">
      <w:pPr>
        <w:ind w:firstLineChars="150" w:firstLine="360"/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>(</w:t>
      </w:r>
      <w:r w:rsidRPr="00657735">
        <w:rPr>
          <w:rFonts w:ascii="ＭＳ 明朝" w:hAnsi="ＭＳ 明朝"/>
        </w:rPr>
        <w:t>1</w:t>
      </w:r>
      <w:r w:rsidRPr="00657735">
        <w:rPr>
          <w:rFonts w:ascii="ＭＳ 明朝" w:hAnsi="ＭＳ 明朝" w:hint="eastAsia"/>
        </w:rPr>
        <w:t xml:space="preserve">) </w:t>
      </w:r>
      <w:r w:rsidR="00F80828" w:rsidRPr="00657735">
        <w:rPr>
          <w:rFonts w:ascii="ＭＳ 明朝" w:hAnsi="ＭＳ 明朝" w:hint="eastAsia"/>
        </w:rPr>
        <w:t>(2)</w:t>
      </w:r>
      <w:r w:rsidR="001D5A1A">
        <w:rPr>
          <w:rFonts w:ascii="ＭＳ 明朝" w:hAnsi="ＭＳ 明朝" w:hint="eastAsia"/>
        </w:rPr>
        <w:t>以外の方</w:t>
      </w:r>
    </w:p>
    <w:p w14:paraId="5245F734" w14:textId="5BF4EA8C" w:rsidR="00657735" w:rsidRPr="00657735" w:rsidRDefault="009660D4" w:rsidP="00657735">
      <w:pPr>
        <w:ind w:leftChars="228" w:left="547" w:firstLineChars="109" w:firstLine="262"/>
        <w:rPr>
          <w:rFonts w:ascii="ＭＳ 明朝" w:hAnsi="ＭＳ 明朝"/>
        </w:rPr>
      </w:pPr>
      <w:r>
        <w:rPr>
          <w:rFonts w:ascii="ＭＳ 明朝" w:hAnsi="ＭＳ 明朝" w:hint="eastAsia"/>
        </w:rPr>
        <w:t>傍聴席</w:t>
      </w:r>
      <w:r w:rsidR="00F80828">
        <w:rPr>
          <w:rFonts w:ascii="ＭＳ 明朝" w:hAnsi="ＭＳ 明朝" w:hint="eastAsia"/>
        </w:rPr>
        <w:t>（定員８名、先着順）</w:t>
      </w:r>
      <w:r>
        <w:rPr>
          <w:rFonts w:ascii="ＭＳ 明朝" w:hAnsi="ＭＳ 明朝" w:hint="eastAsia"/>
        </w:rPr>
        <w:t>を用意していますので、</w:t>
      </w:r>
      <w:r w:rsidR="00657735" w:rsidRPr="00657735">
        <w:rPr>
          <w:rFonts w:ascii="ＭＳ 明朝" w:hAnsi="ＭＳ 明朝" w:hint="eastAsia"/>
        </w:rPr>
        <w:t>傍聴を希望される方は、議会開催日当日、受付にて</w:t>
      </w:r>
      <w:r>
        <w:rPr>
          <w:rFonts w:ascii="ＭＳ 明朝" w:hAnsi="ＭＳ 明朝" w:hint="eastAsia"/>
        </w:rPr>
        <w:t>、</w:t>
      </w:r>
      <w:r w:rsidR="00657735" w:rsidRPr="00657735">
        <w:rPr>
          <w:rFonts w:ascii="ＭＳ 明朝" w:hAnsi="ＭＳ 明朝" w:hint="eastAsia"/>
        </w:rPr>
        <w:t>受付簿に氏名、住所をご記入の</w:t>
      </w:r>
      <w:r>
        <w:rPr>
          <w:rFonts w:ascii="ＭＳ 明朝" w:hAnsi="ＭＳ 明朝" w:hint="eastAsia"/>
        </w:rPr>
        <w:t>上</w:t>
      </w:r>
      <w:r w:rsidR="00657735" w:rsidRPr="0065773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お渡しす</w:t>
      </w:r>
      <w:r w:rsidR="00657735" w:rsidRPr="00657735">
        <w:rPr>
          <w:rFonts w:ascii="ＭＳ 明朝" w:hAnsi="ＭＳ 明朝" w:hint="eastAsia"/>
        </w:rPr>
        <w:t>る傍聴券を持ってお入りください。</w:t>
      </w:r>
    </w:p>
    <w:p w14:paraId="61295C0E" w14:textId="77777777" w:rsidR="00657735" w:rsidRPr="00657735" w:rsidRDefault="00657735" w:rsidP="00657735">
      <w:pPr>
        <w:spacing w:line="240" w:lineRule="exact"/>
        <w:rPr>
          <w:rFonts w:ascii="ＭＳ 明朝" w:hAnsi="ＭＳ 明朝"/>
        </w:rPr>
      </w:pPr>
    </w:p>
    <w:p w14:paraId="0ABD80F2" w14:textId="28B4ACE3" w:rsidR="00657735" w:rsidRPr="00657735" w:rsidRDefault="00657735" w:rsidP="00657735">
      <w:pPr>
        <w:ind w:firstLineChars="150" w:firstLine="360"/>
        <w:rPr>
          <w:rFonts w:ascii="ＭＳ 明朝" w:hAnsi="ＭＳ 明朝"/>
        </w:rPr>
      </w:pPr>
      <w:r w:rsidRPr="00657735">
        <w:rPr>
          <w:rFonts w:ascii="ＭＳ 明朝" w:hAnsi="ＭＳ 明朝" w:hint="eastAsia"/>
        </w:rPr>
        <w:t>(2) 報道関係</w:t>
      </w:r>
      <w:r w:rsidR="001D5A1A">
        <w:rPr>
          <w:rFonts w:ascii="ＭＳ 明朝" w:hAnsi="ＭＳ 明朝" w:hint="eastAsia"/>
        </w:rPr>
        <w:t>者の方</w:t>
      </w:r>
    </w:p>
    <w:p w14:paraId="1AB10D9E" w14:textId="77777777" w:rsidR="001D5A1A" w:rsidRDefault="009660D4" w:rsidP="009660D4">
      <w:pPr>
        <w:ind w:leftChars="200" w:left="48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傍聴を希望される場合は、受付でお渡しする傍聴証を持って報道関係者席にお入りください。</w:t>
      </w:r>
    </w:p>
    <w:p w14:paraId="2308810F" w14:textId="08D8AA3A" w:rsidR="00657735" w:rsidRPr="00657735" w:rsidRDefault="001D5A1A" w:rsidP="009660D4">
      <w:pPr>
        <w:ind w:leftChars="200" w:left="48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また、撮影・録音を希望される場合は、</w:t>
      </w:r>
      <w:r w:rsidR="00657735" w:rsidRPr="00657735">
        <w:rPr>
          <w:rFonts w:ascii="ＭＳ 明朝" w:hAnsi="ＭＳ 明朝" w:hint="eastAsia"/>
        </w:rPr>
        <w:t>別紙「写真撮影等許可願」を</w:t>
      </w:r>
      <w:r w:rsidR="00B831A9">
        <w:rPr>
          <w:rFonts w:ascii="ＭＳ 明朝" w:hAnsi="ＭＳ 明朝" w:hint="eastAsia"/>
        </w:rPr>
        <w:t>７</w:t>
      </w:r>
      <w:r w:rsidR="00657735" w:rsidRPr="00657735">
        <w:rPr>
          <w:rFonts w:ascii="ＭＳ 明朝" w:hAnsi="ＭＳ 明朝" w:hint="eastAsia"/>
        </w:rPr>
        <w:t>月</w:t>
      </w:r>
      <w:r w:rsidR="00B831A9">
        <w:rPr>
          <w:rFonts w:ascii="ＭＳ 明朝" w:hAnsi="ＭＳ 明朝" w:hint="eastAsia"/>
        </w:rPr>
        <w:t>２</w:t>
      </w:r>
      <w:r w:rsidR="00657735" w:rsidRPr="00657735">
        <w:rPr>
          <w:rFonts w:ascii="ＭＳ 明朝" w:hAnsi="ＭＳ 明朝" w:hint="eastAsia"/>
        </w:rPr>
        <w:t>日（</w:t>
      </w:r>
      <w:r w:rsidR="00495F58">
        <w:rPr>
          <w:rFonts w:ascii="ＭＳ 明朝" w:hAnsi="ＭＳ 明朝" w:hint="eastAsia"/>
        </w:rPr>
        <w:t>水</w:t>
      </w:r>
      <w:r w:rsidR="00657735" w:rsidRPr="00657735">
        <w:rPr>
          <w:rFonts w:ascii="ＭＳ 明朝" w:hAnsi="ＭＳ 明朝" w:hint="eastAsia"/>
        </w:rPr>
        <w:t>）午後５時までに事務局に提出してください。</w:t>
      </w:r>
    </w:p>
    <w:p w14:paraId="184BD852" w14:textId="657EF521" w:rsidR="00657735" w:rsidRPr="00657735" w:rsidRDefault="009660D4" w:rsidP="00657735">
      <w:pPr>
        <w:ind w:leftChars="199" w:left="478" w:firstLineChars="115" w:firstLine="276"/>
        <w:rPr>
          <w:rFonts w:ascii="ＭＳ 明朝" w:hAnsi="ＭＳ 明朝"/>
        </w:rPr>
      </w:pPr>
      <w:r>
        <w:rPr>
          <w:rFonts w:ascii="ＭＳ 明朝" w:hAnsi="ＭＳ 明朝" w:hint="eastAsia"/>
        </w:rPr>
        <w:t>なお</w:t>
      </w:r>
      <w:r w:rsidR="00657735" w:rsidRPr="00657735">
        <w:rPr>
          <w:rFonts w:ascii="ＭＳ 明朝" w:hAnsi="ＭＳ 明朝" w:hint="eastAsia"/>
        </w:rPr>
        <w:t>、議会運営上、三脚を使用した撮影等は、カメラゾーンに限定しますので、あらかじめご了承ください。</w:t>
      </w:r>
    </w:p>
    <w:p w14:paraId="30B67A49" w14:textId="77777777" w:rsidR="00657735" w:rsidRPr="00657735" w:rsidRDefault="00657735" w:rsidP="00657735">
      <w:pPr>
        <w:spacing w:line="240" w:lineRule="exact"/>
        <w:rPr>
          <w:rFonts w:ascii="ＭＳ 明朝" w:hAnsi="ＭＳ 明朝"/>
        </w:rPr>
      </w:pPr>
    </w:p>
    <w:p w14:paraId="5B86B301" w14:textId="77777777" w:rsidR="000666AC" w:rsidRDefault="000666AC">
      <w:pPr>
        <w:widowControl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</w:p>
    <w:p w14:paraId="2321652B" w14:textId="6626047A" w:rsidR="008037B9" w:rsidRPr="00C23D31" w:rsidRDefault="008037B9" w:rsidP="008037B9">
      <w:pPr>
        <w:spacing w:line="360" w:lineRule="exact"/>
        <w:ind w:leftChars="-257" w:left="-79" w:hangingChars="192" w:hanging="538"/>
        <w:jc w:val="left"/>
        <w:rPr>
          <w:rFonts w:ascii="ＭＳ ゴシック" w:eastAsia="ＭＳ ゴシック" w:hAnsi="ＭＳ ゴシック"/>
          <w:sz w:val="28"/>
        </w:rPr>
      </w:pPr>
      <w:r w:rsidRPr="00C23D31">
        <w:rPr>
          <w:rFonts w:ascii="ＭＳ ゴシック" w:eastAsia="ＭＳ ゴシック" w:hAnsi="ＭＳ ゴシック" w:hint="eastAsia"/>
          <w:sz w:val="28"/>
        </w:rPr>
        <w:lastRenderedPageBreak/>
        <w:t>【ご参考】</w:t>
      </w:r>
    </w:p>
    <w:p w14:paraId="5332EC20" w14:textId="6E8CDE5D" w:rsidR="008037B9" w:rsidRPr="00C43AD2" w:rsidRDefault="00C43AD2" w:rsidP="00C43AD2">
      <w:pPr>
        <w:spacing w:line="360" w:lineRule="exact"/>
        <w:ind w:leftChars="-157" w:left="-119" w:hangingChars="92" w:hanging="258"/>
        <w:jc w:val="left"/>
        <w:rPr>
          <w:rFonts w:ascii="HG丸ｺﾞｼｯｸM-PRO" w:eastAsia="HG丸ｺﾞｼｯｸM-PRO" w:hAnsi="ＭＳ 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○</w:t>
      </w:r>
      <w:r w:rsidRPr="00E5055F">
        <w:rPr>
          <w:rFonts w:ascii="ＭＳ Ｐゴシック" w:eastAsia="ＭＳ Ｐゴシック" w:hAnsi="ＭＳ Ｐゴシック" w:hint="eastAsia"/>
          <w:sz w:val="28"/>
        </w:rPr>
        <w:t>NCB</w:t>
      </w:r>
      <w:r>
        <w:rPr>
          <w:rFonts w:ascii="ＭＳ Ｐゴシック" w:eastAsia="ＭＳ Ｐゴシック" w:hAnsi="ＭＳ Ｐゴシック" w:hint="eastAsia"/>
          <w:sz w:val="28"/>
        </w:rPr>
        <w:t>会館　アクセスＭＡＰ</w:t>
      </w:r>
    </w:p>
    <w:p w14:paraId="639968BB" w14:textId="77777777" w:rsidR="008037B9" w:rsidRDefault="008037B9" w:rsidP="008037B9">
      <w:pPr>
        <w:spacing w:line="3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（所在地</w:t>
      </w:r>
      <w:r w:rsidRPr="008655A4">
        <w:rPr>
          <w:rFonts w:ascii="ＭＳ Ｐゴシック" w:eastAsia="ＭＳ Ｐゴシック" w:hAnsi="ＭＳ Ｐゴシック" w:hint="eastAsia"/>
        </w:rPr>
        <w:t>：大阪市北区中之島６－２－２７</w:t>
      </w:r>
      <w:r>
        <w:rPr>
          <w:rFonts w:ascii="ＭＳ Ｐゴシック" w:eastAsia="ＭＳ Ｐゴシック" w:hAnsi="ＭＳ Ｐゴシック" w:hint="eastAsia"/>
        </w:rPr>
        <w:t>）　＜大阪府立国際会議場西へ100ｍ＞</w:t>
      </w:r>
    </w:p>
    <w:p w14:paraId="0F53B75C" w14:textId="42923EB6" w:rsidR="008037B9" w:rsidRPr="0059593E" w:rsidRDefault="008037B9" w:rsidP="008037B9">
      <w:pPr>
        <w:spacing w:line="300" w:lineRule="exact"/>
        <w:ind w:leftChars="162" w:left="4469" w:hangingChars="1700" w:hanging="4080"/>
        <w:rPr>
          <w:rFonts w:ascii="ＭＳ Ｐゴシック" w:eastAsia="ＭＳ Ｐゴシック" w:hAnsi="ＭＳ Ｐゴシック"/>
          <w:b/>
          <w:color w:val="FF000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</w:p>
    <w:p w14:paraId="19AE0DB4" w14:textId="2A241B6E" w:rsidR="008037B9" w:rsidRDefault="008037B9" w:rsidP="008037B9">
      <w:pPr>
        <w:spacing w:line="300" w:lineRule="exact"/>
        <w:ind w:leftChars="-38" w:left="-91"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4F0023" wp14:editId="07192FB5">
                <wp:simplePos x="0" y="0"/>
                <wp:positionH relativeFrom="column">
                  <wp:posOffset>577215</wp:posOffset>
                </wp:positionH>
                <wp:positionV relativeFrom="paragraph">
                  <wp:posOffset>10160</wp:posOffset>
                </wp:positionV>
                <wp:extent cx="1047750" cy="285750"/>
                <wp:effectExtent l="14605" t="17780" r="13970" b="107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A8CFA" w14:textId="77777777" w:rsidR="008037B9" w:rsidRPr="00DA4AA1" w:rsidRDefault="008037B9" w:rsidP="008037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こちら</w:t>
                            </w:r>
                            <w:r w:rsidRPr="00DA4AA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0023" id="正方形/長方形 8" o:spid="_x0000_s1026" style="position:absolute;left:0;text-align:left;margin-left:45.45pt;margin-top:.8pt;width:82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" filled="f" strokeweight="1.5pt">
                <v:stroke dashstyle="1 1"/>
                <v:textbox inset="5.85pt,.7pt,5.85pt,.7pt">
                  <w:txbxContent>
                    <w:p w14:paraId="45FA8CFA" w14:textId="77777777" w:rsidR="008037B9" w:rsidRPr="00DA4AA1" w:rsidRDefault="008037B9" w:rsidP="008037B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こちら</w:t>
                      </w:r>
                      <w:r w:rsidRPr="00DA4AA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C4ED9E" wp14:editId="1E25AFCA">
                <wp:simplePos x="0" y="0"/>
                <wp:positionH relativeFrom="column">
                  <wp:posOffset>1117600</wp:posOffset>
                </wp:positionH>
                <wp:positionV relativeFrom="paragraph">
                  <wp:posOffset>177165</wp:posOffset>
                </wp:positionV>
                <wp:extent cx="542925" cy="1217930"/>
                <wp:effectExtent l="126365" t="51435" r="159385" b="35560"/>
                <wp:wrapNone/>
                <wp:docPr id="7" name="矢印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78299">
                          <a:off x="0" y="0"/>
                          <a:ext cx="542925" cy="1217930"/>
                        </a:xfrm>
                        <a:prstGeom prst="downArrow">
                          <a:avLst>
                            <a:gd name="adj1" fmla="val 50000"/>
                            <a:gd name="adj2" fmla="val 56082"/>
                          </a:avLst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993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margin-left:88pt;margin-top:13.95pt;width:42.75pt;height:95.9pt;rotation:-1396243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" fillcolor="#e36c0a" strokecolor="#f2f2f2" strokeweight="3pt">
                <v:shadow on="t" color="#622423" opacity=".5" offset="1pt"/>
                <v:textbox style="layout-flow:vertical-ideographic" inset="5.85pt,.7pt,5.85pt,.7pt"/>
              </v:shape>
            </w:pict>
          </mc:Fallback>
        </mc:AlternateContent>
      </w:r>
    </w:p>
    <w:p w14:paraId="45507E98" w14:textId="3BE158D5" w:rsidR="008037B9" w:rsidRPr="008655A4" w:rsidRDefault="008037B9" w:rsidP="008037B9">
      <w:pPr>
        <w:spacing w:line="300" w:lineRule="exact"/>
        <w:ind w:leftChars="-38" w:left="-91" w:firstLineChars="200" w:firstLine="480"/>
        <w:rPr>
          <w:rFonts w:ascii="ＭＳ Ｐゴシック" w:eastAsia="ＭＳ Ｐゴシック" w:hAnsi="ＭＳ Ｐゴシック"/>
        </w:rPr>
      </w:pPr>
    </w:p>
    <w:p w14:paraId="3C155CA5" w14:textId="72758262" w:rsidR="008037B9" w:rsidRDefault="007877BD" w:rsidP="008037B9">
      <w:pPr>
        <w:ind w:leftChars="-2" w:left="-5" w:firstLineChars="34" w:firstLine="82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0CA718" wp14:editId="66CE2CF6">
                <wp:simplePos x="0" y="0"/>
                <wp:positionH relativeFrom="column">
                  <wp:posOffset>2577465</wp:posOffset>
                </wp:positionH>
                <wp:positionV relativeFrom="paragraph">
                  <wp:posOffset>1623060</wp:posOffset>
                </wp:positionV>
                <wp:extent cx="942975" cy="114300"/>
                <wp:effectExtent l="0" t="0" r="952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938F" w14:textId="77777777" w:rsidR="008037B9" w:rsidRPr="00635E17" w:rsidRDefault="008037B9" w:rsidP="007877BD">
                            <w:pPr>
                              <w:spacing w:line="140" w:lineRule="exact"/>
                              <w:jc w:val="left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635E17">
                              <w:rPr>
                                <w:rFonts w:ascii="HGｺﾞｼｯｸM" w:eastAsia="HGｺﾞｼｯｸM" w:hAnsi="ＭＳ ゴシック" w:hint="eastAsia"/>
                                <w:sz w:val="14"/>
                                <w:szCs w:val="14"/>
                              </w:rPr>
                              <w:t>（関西広域連合）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A718" id="正方形/長方形 5" o:spid="_x0000_s1027" style="position:absolute;left:0;text-align:left;margin-left:202.95pt;margin-top:127.8pt;width:74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" stroked="f">
                <v:textbox inset="5.85pt,.7pt,5.85pt,.7pt">
                  <w:txbxContent>
                    <w:p w14:paraId="09EA938F" w14:textId="77777777" w:rsidR="008037B9" w:rsidRPr="00635E17" w:rsidRDefault="008037B9" w:rsidP="007877BD">
                      <w:pPr>
                        <w:spacing w:line="140" w:lineRule="exact"/>
                        <w:jc w:val="left"/>
                        <w:rPr>
                          <w:rFonts w:ascii="HGｺﾞｼｯｸM" w:eastAsia="HGｺﾞｼｯｸM" w:hAnsi="ＭＳ ゴシック"/>
                          <w:sz w:val="16"/>
                          <w:szCs w:val="16"/>
                        </w:rPr>
                      </w:pPr>
                      <w:r w:rsidRPr="00635E17">
                        <w:rPr>
                          <w:rFonts w:ascii="HGｺﾞｼｯｸM" w:eastAsia="HGｺﾞｼｯｸM" w:hAnsi="ＭＳ ゴシック" w:hint="eastAsia"/>
                          <w:sz w:val="14"/>
                          <w:szCs w:val="14"/>
                        </w:rPr>
                        <w:t>（関西広域連合）</w:t>
                      </w:r>
                    </w:p>
                  </w:txbxContent>
                </v:textbox>
              </v:rect>
            </w:pict>
          </mc:Fallback>
        </mc:AlternateContent>
      </w:r>
      <w:r w:rsidR="008037B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B5C" wp14:editId="46F92786">
                <wp:simplePos x="0" y="0"/>
                <wp:positionH relativeFrom="column">
                  <wp:posOffset>1192027</wp:posOffset>
                </wp:positionH>
                <wp:positionV relativeFrom="paragraph">
                  <wp:posOffset>1017270</wp:posOffset>
                </wp:positionV>
                <wp:extent cx="985462" cy="285115"/>
                <wp:effectExtent l="0" t="0" r="24765" b="172085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462" cy="285115"/>
                        </a:xfrm>
                        <a:prstGeom prst="wedgeRectCallout">
                          <a:avLst>
                            <a:gd name="adj1" fmla="val 30000"/>
                            <a:gd name="adj2" fmla="val 10011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BBA" w14:textId="12D424C7" w:rsidR="008037B9" w:rsidRPr="00C43AD2" w:rsidRDefault="00C43AD2" w:rsidP="00C43A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w w:val="75"/>
                                <w:sz w:val="22"/>
                                <w:szCs w:val="22"/>
                              </w:rPr>
                            </w:pPr>
                            <w:r w:rsidRPr="00C43AD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w w:val="75"/>
                                <w:sz w:val="22"/>
                                <w:szCs w:val="22"/>
                              </w:rPr>
                              <w:t>NCB会館</w:t>
                            </w:r>
                          </w:p>
                          <w:p w14:paraId="63A0A286" w14:textId="77777777" w:rsidR="008037B9" w:rsidRDefault="008037B9" w:rsidP="008037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CBB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8" type="#_x0000_t61" style="position:absolute;left:0;text-align:left;margin-left:93.85pt;margin-top:80.1pt;width:77.6pt;height: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" adj="17280,32424" fillcolor="red">
                <v:textbox inset="5.85pt,.7pt,5.85pt,.7pt">
                  <w:txbxContent>
                    <w:p w14:paraId="553B6BBA" w14:textId="12D424C7" w:rsidR="008037B9" w:rsidRPr="00C43AD2" w:rsidRDefault="00C43AD2" w:rsidP="00C43A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w w:val="75"/>
                          <w:sz w:val="22"/>
                          <w:szCs w:val="22"/>
                        </w:rPr>
                      </w:pPr>
                      <w:r w:rsidRPr="00C43AD2">
                        <w:rPr>
                          <w:rFonts w:ascii="ＭＳ ゴシック" w:eastAsia="ＭＳ ゴシック" w:hAnsi="ＭＳ ゴシック" w:hint="eastAsia"/>
                          <w:color w:val="FFFFFF"/>
                          <w:w w:val="75"/>
                          <w:sz w:val="22"/>
                          <w:szCs w:val="22"/>
                        </w:rPr>
                        <w:t>NCB会館</w:t>
                      </w:r>
                    </w:p>
                    <w:p w14:paraId="63A0A286" w14:textId="77777777" w:rsidR="008037B9" w:rsidRDefault="008037B9" w:rsidP="008037B9"/>
                  </w:txbxContent>
                </v:textbox>
              </v:shape>
            </w:pict>
          </mc:Fallback>
        </mc:AlternateContent>
      </w:r>
      <w:r w:rsidR="008037B9">
        <w:rPr>
          <w:noProof/>
        </w:rPr>
        <w:drawing>
          <wp:inline distT="0" distB="0" distL="0" distR="0" wp14:anchorId="36C88747" wp14:editId="16EB85CF">
            <wp:extent cx="5369560" cy="3019425"/>
            <wp:effectExtent l="0" t="0" r="254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EE1A" w14:textId="77777777" w:rsidR="008037B9" w:rsidRPr="001718A1" w:rsidRDefault="008037B9" w:rsidP="008037B9">
      <w:pPr>
        <w:spacing w:line="0" w:lineRule="atLeast"/>
        <w:ind w:leftChars="-2" w:left="-5" w:firstLineChars="1" w:firstLine="2"/>
        <w:jc w:val="left"/>
        <w:rPr>
          <w:rFonts w:ascii="ＭＳ Ｐゴシック" w:eastAsia="ＭＳ Ｐゴシック" w:hAnsi="ＭＳ Ｐゴシック"/>
          <w:noProof/>
          <w:sz w:val="20"/>
          <w:szCs w:val="20"/>
        </w:rPr>
      </w:pPr>
      <w:r w:rsidRPr="00486C3A">
        <w:rPr>
          <w:rFonts w:ascii="ＭＳ Ｐゴシック" w:eastAsia="ＭＳ Ｐゴシック" w:hAnsi="ＭＳ Ｐゴシック" w:hint="eastAsia"/>
          <w:noProof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</w:t>
      </w:r>
      <w:r w:rsidRPr="001718A1">
        <w:rPr>
          <w:rFonts w:ascii="ＭＳ Ｐゴシック" w:eastAsia="ＭＳ Ｐゴシック" w:hAnsi="ＭＳ Ｐゴシック" w:hint="eastAsia"/>
          <w:noProof/>
          <w:sz w:val="20"/>
          <w:szCs w:val="20"/>
        </w:rPr>
        <w:t xml:space="preserve">　【地下鉄】</w:t>
      </w:r>
    </w:p>
    <w:p w14:paraId="1EAE0BDA" w14:textId="77777777" w:rsidR="008037B9" w:rsidRPr="001718A1" w:rsidRDefault="008037B9" w:rsidP="008037B9">
      <w:pPr>
        <w:spacing w:line="0" w:lineRule="atLeast"/>
        <w:ind w:leftChars="-2" w:left="-5" w:firstLineChars="434" w:firstLine="868"/>
        <w:jc w:val="left"/>
        <w:rPr>
          <w:rStyle w:val="fontsize10pt1"/>
          <w:rFonts w:ascii="ＭＳ Ｐゴシック" w:eastAsia="ＭＳ Ｐゴシック" w:hAnsi="ＭＳ Ｐゴシック"/>
        </w:rPr>
      </w:pPr>
      <w:r w:rsidRPr="001718A1">
        <w:rPr>
          <w:rFonts w:ascii="ＭＳ Ｐゴシック" w:eastAsia="ＭＳ Ｐゴシック" w:hAnsi="ＭＳ Ｐゴシック" w:hint="eastAsia"/>
          <w:noProof/>
          <w:sz w:val="20"/>
          <w:szCs w:val="20"/>
        </w:rPr>
        <w:t>・</w:t>
      </w:r>
      <w:r w:rsidRPr="001718A1">
        <w:rPr>
          <w:rStyle w:val="fontsize10pt1"/>
          <w:rFonts w:ascii="ＭＳ Ｐゴシック" w:eastAsia="ＭＳ Ｐゴシック" w:hAnsi="ＭＳ Ｐゴシック"/>
        </w:rPr>
        <w:t>京阪電車中之島線中之島駅</w:t>
      </w:r>
      <w:r w:rsidRPr="001718A1">
        <w:rPr>
          <w:rStyle w:val="fontsize10pt1"/>
          <w:rFonts w:ascii="ＭＳ Ｐゴシック" w:eastAsia="ＭＳ Ｐゴシック" w:hAnsi="ＭＳ Ｐゴシック" w:cs="ＭＳ 明朝" w:hint="eastAsia"/>
        </w:rPr>
        <w:t>②</w:t>
      </w:r>
      <w:r w:rsidRPr="001718A1">
        <w:rPr>
          <w:rStyle w:val="fontsize10pt1"/>
          <w:rFonts w:ascii="ＭＳ Ｐゴシック" w:eastAsia="ＭＳ Ｐゴシック" w:hAnsi="ＭＳ Ｐゴシック"/>
        </w:rPr>
        <w:t>番出口から、徒歩約３分。</w:t>
      </w:r>
    </w:p>
    <w:p w14:paraId="16096AB6" w14:textId="4DBA632C" w:rsidR="008037B9" w:rsidRPr="001718A1" w:rsidRDefault="008037B9" w:rsidP="008037B9">
      <w:pPr>
        <w:spacing w:line="0" w:lineRule="atLeast"/>
        <w:ind w:leftChars="-2" w:left="-5" w:firstLineChars="434" w:firstLine="868"/>
        <w:jc w:val="left"/>
        <w:rPr>
          <w:rStyle w:val="fontsize10pt1"/>
          <w:rFonts w:ascii="ＭＳ Ｐゴシック" w:eastAsia="ＭＳ Ｐゴシック" w:hAnsi="ＭＳ Ｐゴシック"/>
        </w:rPr>
      </w:pPr>
      <w:r w:rsidRPr="001718A1">
        <w:rPr>
          <w:rStyle w:val="fontsize10pt1"/>
          <w:rFonts w:ascii="ＭＳ Ｐゴシック" w:eastAsia="ＭＳ Ｐゴシック" w:hAnsi="ＭＳ Ｐゴシック" w:hint="eastAsia"/>
        </w:rPr>
        <w:t>・</w:t>
      </w:r>
      <w:r w:rsidR="00167DB7">
        <w:rPr>
          <w:rStyle w:val="fontsize10pt1"/>
          <w:rFonts w:ascii="ＭＳ Ｐゴシック" w:eastAsia="ＭＳ Ｐゴシック" w:hAnsi="ＭＳ Ｐゴシック" w:hint="eastAsia"/>
        </w:rPr>
        <w:t>大阪メトロ</w:t>
      </w:r>
      <w:r w:rsidRPr="001718A1">
        <w:rPr>
          <w:rStyle w:val="fontsize10pt1"/>
          <w:rFonts w:ascii="ＭＳ Ｐゴシック" w:eastAsia="ＭＳ Ｐゴシック" w:hAnsi="ＭＳ Ｐゴシック"/>
        </w:rPr>
        <w:t>阿波座駅9号出口を出て右方向 （ガソリンスタンドあり）へ真っ直ぐ、3つ目の信号を</w:t>
      </w:r>
    </w:p>
    <w:p w14:paraId="024F8AA8" w14:textId="77777777" w:rsidR="008037B9" w:rsidRPr="001718A1" w:rsidRDefault="008037B9" w:rsidP="008037B9">
      <w:pPr>
        <w:spacing w:line="0" w:lineRule="atLeast"/>
        <w:ind w:leftChars="-2" w:left="-5" w:firstLineChars="484" w:firstLine="968"/>
        <w:jc w:val="left"/>
        <w:rPr>
          <w:rStyle w:val="fontsize10pt1"/>
          <w:rFonts w:ascii="ＭＳ Ｐゴシック" w:eastAsia="ＭＳ Ｐゴシック" w:hAnsi="ＭＳ Ｐゴシック"/>
        </w:rPr>
      </w:pPr>
      <w:r w:rsidRPr="001718A1">
        <w:rPr>
          <w:rStyle w:val="fontsize10pt1"/>
          <w:rFonts w:ascii="ＭＳ Ｐゴシック" w:eastAsia="ＭＳ Ｐゴシック" w:hAnsi="ＭＳ Ｐゴシック"/>
        </w:rPr>
        <w:t>越し、橋を渡って右前方ビルです。（徒歩約</w:t>
      </w:r>
      <w:r>
        <w:rPr>
          <w:rStyle w:val="fontsize10pt1"/>
          <w:rFonts w:ascii="ＭＳ Ｐゴシック" w:eastAsia="ＭＳ Ｐゴシック" w:hAnsi="ＭＳ Ｐゴシック" w:hint="eastAsia"/>
        </w:rPr>
        <w:t>８</w:t>
      </w:r>
      <w:r w:rsidRPr="001718A1">
        <w:rPr>
          <w:rStyle w:val="fontsize10pt1"/>
          <w:rFonts w:ascii="ＭＳ Ｐゴシック" w:eastAsia="ＭＳ Ｐゴシック" w:hAnsi="ＭＳ Ｐゴシック"/>
        </w:rPr>
        <w:t>分）</w:t>
      </w:r>
    </w:p>
    <w:p w14:paraId="40870DE5" w14:textId="4AFE1872" w:rsidR="008037B9" w:rsidRPr="001718A1" w:rsidRDefault="008037B9" w:rsidP="008037B9">
      <w:pPr>
        <w:spacing w:line="0" w:lineRule="atLeast"/>
        <w:ind w:leftChars="-2" w:left="-5" w:firstLineChars="339" w:firstLine="712"/>
        <w:jc w:val="left"/>
        <w:rPr>
          <w:rStyle w:val="fontsize10pt1"/>
          <w:rFonts w:ascii="ＭＳ Ｐゴシック" w:eastAsia="ＭＳ Ｐゴシック" w:hAnsi="ＭＳ Ｐゴシック"/>
        </w:rPr>
      </w:pPr>
      <w:r>
        <w:rPr>
          <w:noProof/>
          <w:sz w:val="21"/>
          <w:szCs w:val="22"/>
        </w:rPr>
        <w:drawing>
          <wp:anchor distT="0" distB="0" distL="114300" distR="114300" simplePos="0" relativeHeight="251657728" behindDoc="1" locked="0" layoutInCell="1" allowOverlap="1" wp14:anchorId="08730210" wp14:editId="49152375">
            <wp:simplePos x="0" y="0"/>
            <wp:positionH relativeFrom="column">
              <wp:posOffset>-318770</wp:posOffset>
            </wp:positionH>
            <wp:positionV relativeFrom="paragraph">
              <wp:posOffset>163195</wp:posOffset>
            </wp:positionV>
            <wp:extent cx="6120130" cy="450913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0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8A1">
        <w:rPr>
          <w:rStyle w:val="fontsize10pt1"/>
          <w:rFonts w:ascii="ＭＳ Ｐゴシック" w:eastAsia="ＭＳ Ｐゴシック" w:hAnsi="ＭＳ Ｐゴシック" w:hint="eastAsia"/>
        </w:rPr>
        <w:t>【バス】</w:t>
      </w:r>
    </w:p>
    <w:p w14:paraId="182CF33F" w14:textId="082EBCC8" w:rsidR="008037B9" w:rsidRPr="001718A1" w:rsidRDefault="008037B9" w:rsidP="008037B9">
      <w:pPr>
        <w:spacing w:line="0" w:lineRule="atLeast"/>
        <w:ind w:leftChars="-2" w:left="-5" w:firstLineChars="439" w:firstLine="878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18A1">
        <w:rPr>
          <w:rStyle w:val="fontsize10pt1"/>
          <w:rFonts w:ascii="ＭＳ Ｐゴシック" w:eastAsia="ＭＳ Ｐゴシック" w:hAnsi="ＭＳ Ｐゴシック" w:hint="eastAsia"/>
        </w:rPr>
        <w:t>・</w:t>
      </w:r>
      <w:r w:rsidR="00167DB7">
        <w:rPr>
          <w:rStyle w:val="fontsize10pt1"/>
          <w:rFonts w:ascii="ＭＳ Ｐゴシック" w:eastAsia="ＭＳ Ｐゴシック" w:hAnsi="ＭＳ Ｐゴシック" w:hint="eastAsia"/>
        </w:rPr>
        <w:t>シティバス</w:t>
      </w:r>
      <w:r w:rsidRPr="001718A1">
        <w:rPr>
          <w:rStyle w:val="fontsize10pt1"/>
          <w:rFonts w:ascii="ＭＳ Ｐゴシック" w:eastAsia="ＭＳ Ｐゴシック" w:hAnsi="ＭＳ Ｐゴシック"/>
        </w:rPr>
        <w:t>大阪駅2番のりば53系統「船津橋行」乗車、終点</w:t>
      </w:r>
      <w:r w:rsidR="007877BD">
        <w:rPr>
          <w:rStyle w:val="fontsize10pt1"/>
          <w:rFonts w:ascii="ＭＳ Ｐゴシック" w:eastAsia="ＭＳ Ｐゴシック" w:hAnsi="ＭＳ Ｐゴシック" w:hint="eastAsia"/>
        </w:rPr>
        <w:t>「</w:t>
      </w:r>
      <w:r w:rsidRPr="001718A1">
        <w:rPr>
          <w:rStyle w:val="fontsize10pt1"/>
          <w:rFonts w:ascii="ＭＳ Ｐゴシック" w:eastAsia="ＭＳ Ｐゴシック" w:hAnsi="ＭＳ Ｐゴシック"/>
        </w:rPr>
        <w:t>船津橋」下車すぐ</w:t>
      </w:r>
      <w:r w:rsidRPr="001718A1">
        <w:rPr>
          <w:rStyle w:val="fontsize10pt1"/>
          <w:rFonts w:ascii="ＭＳ Ｐゴシック" w:eastAsia="ＭＳ Ｐゴシック" w:hAnsi="ＭＳ Ｐゴシック" w:hint="eastAsia"/>
        </w:rPr>
        <w:t>。</w:t>
      </w:r>
      <w:r w:rsidRPr="001718A1">
        <w:rPr>
          <w:rFonts w:ascii="Arial" w:eastAsia="ＭＳ Ｐゴシック" w:hAnsi="Arial" w:cs="Arial"/>
          <w:color w:val="333333"/>
          <w:sz w:val="20"/>
          <w:szCs w:val="20"/>
        </w:rPr>
        <w:t xml:space="preserve"> </w:t>
      </w:r>
    </w:p>
    <w:p w14:paraId="0F7C7555" w14:textId="77777777" w:rsidR="008037B9" w:rsidRPr="001718A1" w:rsidRDefault="008037B9" w:rsidP="008037B9">
      <w:pPr>
        <w:spacing w:line="360" w:lineRule="exact"/>
        <w:ind w:leftChars="-257" w:left="-195" w:hangingChars="192" w:hanging="422"/>
        <w:jc w:val="left"/>
        <w:rPr>
          <w:rFonts w:ascii="Arial" w:eastAsia="ＭＳ Ｐゴシック" w:hAnsi="Arial" w:cs="Arial"/>
          <w:noProof/>
          <w:color w:val="333333"/>
          <w:kern w:val="0"/>
          <w:sz w:val="22"/>
        </w:rPr>
      </w:pPr>
    </w:p>
    <w:p w14:paraId="34ADEF42" w14:textId="77777777" w:rsidR="008037B9" w:rsidRDefault="008037B9" w:rsidP="008037B9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noProof/>
          <w:color w:val="333333"/>
          <w:kern w:val="0"/>
          <w:sz w:val="22"/>
        </w:rPr>
      </w:pPr>
    </w:p>
    <w:p w14:paraId="415C40DE" w14:textId="10B5D6AC" w:rsidR="008037B9" w:rsidRDefault="008037B9" w:rsidP="008037B9">
      <w:pPr>
        <w:widowControl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Arial" w:eastAsia="ＭＳ Ｐゴシック" w:hAnsi="Arial" w:cs="Arial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2D816" wp14:editId="5E294E88">
                <wp:simplePos x="0" y="0"/>
                <wp:positionH relativeFrom="column">
                  <wp:posOffset>3556635</wp:posOffset>
                </wp:positionH>
                <wp:positionV relativeFrom="paragraph">
                  <wp:posOffset>1380490</wp:posOffset>
                </wp:positionV>
                <wp:extent cx="590550" cy="11049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104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8E3D" w14:textId="77777777" w:rsidR="008037B9" w:rsidRPr="000934A2" w:rsidRDefault="008037B9" w:rsidP="008037B9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会場</w:t>
                            </w:r>
                          </w:p>
                          <w:p w14:paraId="77417294" w14:textId="27FCAEE4" w:rsidR="008037B9" w:rsidRPr="000934A2" w:rsidRDefault="00657735" w:rsidP="008037B9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松</w:t>
                            </w:r>
                            <w:r w:rsidR="008037B9" w:rsidRPr="000934A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の間</w:t>
                            </w:r>
                          </w:p>
                          <w:p w14:paraId="24D58F5A" w14:textId="77777777" w:rsidR="008037B9" w:rsidRDefault="008037B9" w:rsidP="008037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2D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margin-left:280.05pt;margin-top:108.7pt;width:46.5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" fillcolor="yellow">
                <v:textbox inset="5.85pt,.7pt,5.85pt,.7pt">
                  <w:txbxContent>
                    <w:p w14:paraId="2C348E3D" w14:textId="77777777" w:rsidR="008037B9" w:rsidRPr="000934A2" w:rsidRDefault="008037B9" w:rsidP="008037B9">
                      <w:pPr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>会場</w:t>
                      </w:r>
                    </w:p>
                    <w:p w14:paraId="77417294" w14:textId="27FCAEE4" w:rsidR="008037B9" w:rsidRPr="000934A2" w:rsidRDefault="00657735" w:rsidP="008037B9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松</w:t>
                      </w:r>
                      <w:r w:rsidR="008037B9" w:rsidRPr="000934A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の間</w:t>
                      </w:r>
                    </w:p>
                    <w:p w14:paraId="24D58F5A" w14:textId="77777777" w:rsidR="008037B9" w:rsidRDefault="008037B9" w:rsidP="008037B9"/>
                  </w:txbxContent>
                </v:textbox>
              </v:shape>
            </w:pict>
          </mc:Fallback>
        </mc:AlternateContent>
      </w:r>
    </w:p>
    <w:sectPr w:rsidR="008037B9" w:rsidSect="00657735">
      <w:headerReference w:type="default" r:id="rId10"/>
      <w:pgSz w:w="11906" w:h="16838" w:code="9"/>
      <w:pgMar w:top="851" w:right="1134" w:bottom="680" w:left="1134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59F0" w14:textId="77777777" w:rsidR="00A82E26" w:rsidRDefault="00A82E26" w:rsidP="00161CBF">
      <w:r>
        <w:separator/>
      </w:r>
    </w:p>
  </w:endnote>
  <w:endnote w:type="continuationSeparator" w:id="0">
    <w:p w14:paraId="2FAD9881" w14:textId="77777777" w:rsidR="00A82E26" w:rsidRDefault="00A82E26" w:rsidP="0016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08F3" w14:textId="77777777" w:rsidR="00A82E26" w:rsidRDefault="00A82E26" w:rsidP="00161CBF">
      <w:r>
        <w:separator/>
      </w:r>
    </w:p>
  </w:footnote>
  <w:footnote w:type="continuationSeparator" w:id="0">
    <w:p w14:paraId="3967D446" w14:textId="77777777" w:rsidR="00A82E26" w:rsidRDefault="00A82E26" w:rsidP="0016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AADC" w14:textId="73700119" w:rsidR="00A80BA5" w:rsidRDefault="00A80BA5" w:rsidP="00A80BA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619"/>
    <w:rsid w:val="00001041"/>
    <w:rsid w:val="00001919"/>
    <w:rsid w:val="00001F92"/>
    <w:rsid w:val="00002012"/>
    <w:rsid w:val="00002C78"/>
    <w:rsid w:val="00002E0A"/>
    <w:rsid w:val="000039A4"/>
    <w:rsid w:val="00006E90"/>
    <w:rsid w:val="000114A0"/>
    <w:rsid w:val="000127AE"/>
    <w:rsid w:val="000165B6"/>
    <w:rsid w:val="0001732C"/>
    <w:rsid w:val="00020A0F"/>
    <w:rsid w:val="00021EAA"/>
    <w:rsid w:val="00022240"/>
    <w:rsid w:val="0002369E"/>
    <w:rsid w:val="000243D5"/>
    <w:rsid w:val="0002519D"/>
    <w:rsid w:val="00025C06"/>
    <w:rsid w:val="00025C08"/>
    <w:rsid w:val="000261E2"/>
    <w:rsid w:val="00036C75"/>
    <w:rsid w:val="0003794F"/>
    <w:rsid w:val="0004060B"/>
    <w:rsid w:val="00040B8F"/>
    <w:rsid w:val="00043873"/>
    <w:rsid w:val="0004762E"/>
    <w:rsid w:val="000520C0"/>
    <w:rsid w:val="00052BED"/>
    <w:rsid w:val="0005538B"/>
    <w:rsid w:val="000554A6"/>
    <w:rsid w:val="00055DF3"/>
    <w:rsid w:val="00057486"/>
    <w:rsid w:val="00061222"/>
    <w:rsid w:val="00061E3F"/>
    <w:rsid w:val="00064395"/>
    <w:rsid w:val="00064983"/>
    <w:rsid w:val="00065F70"/>
    <w:rsid w:val="000666AC"/>
    <w:rsid w:val="000667DB"/>
    <w:rsid w:val="00066E50"/>
    <w:rsid w:val="00070F32"/>
    <w:rsid w:val="00072C8A"/>
    <w:rsid w:val="00073E76"/>
    <w:rsid w:val="000768B4"/>
    <w:rsid w:val="00077E41"/>
    <w:rsid w:val="00080F06"/>
    <w:rsid w:val="000832E2"/>
    <w:rsid w:val="00087852"/>
    <w:rsid w:val="000904B6"/>
    <w:rsid w:val="00092150"/>
    <w:rsid w:val="000926CD"/>
    <w:rsid w:val="000953D7"/>
    <w:rsid w:val="00096101"/>
    <w:rsid w:val="000961BC"/>
    <w:rsid w:val="00097463"/>
    <w:rsid w:val="000A08CC"/>
    <w:rsid w:val="000A1C20"/>
    <w:rsid w:val="000A6431"/>
    <w:rsid w:val="000A6984"/>
    <w:rsid w:val="000A7556"/>
    <w:rsid w:val="000A7FEF"/>
    <w:rsid w:val="000B0F0D"/>
    <w:rsid w:val="000B1980"/>
    <w:rsid w:val="000B3DE9"/>
    <w:rsid w:val="000B5CA3"/>
    <w:rsid w:val="000B5D06"/>
    <w:rsid w:val="000B74A1"/>
    <w:rsid w:val="000B7A1F"/>
    <w:rsid w:val="000C0176"/>
    <w:rsid w:val="000C120B"/>
    <w:rsid w:val="000C1450"/>
    <w:rsid w:val="000C4138"/>
    <w:rsid w:val="000C4576"/>
    <w:rsid w:val="000C4956"/>
    <w:rsid w:val="000C5374"/>
    <w:rsid w:val="000D1762"/>
    <w:rsid w:val="000D2289"/>
    <w:rsid w:val="000D2D76"/>
    <w:rsid w:val="000D3128"/>
    <w:rsid w:val="000D4224"/>
    <w:rsid w:val="000D4A70"/>
    <w:rsid w:val="000D4FE7"/>
    <w:rsid w:val="000D5848"/>
    <w:rsid w:val="000D5CBA"/>
    <w:rsid w:val="000D754F"/>
    <w:rsid w:val="000E0E03"/>
    <w:rsid w:val="000E1219"/>
    <w:rsid w:val="000E76ED"/>
    <w:rsid w:val="000F02CD"/>
    <w:rsid w:val="000F5B7D"/>
    <w:rsid w:val="000F5EF6"/>
    <w:rsid w:val="000F70AE"/>
    <w:rsid w:val="000F7D8F"/>
    <w:rsid w:val="00100241"/>
    <w:rsid w:val="00100734"/>
    <w:rsid w:val="001030C5"/>
    <w:rsid w:val="00103620"/>
    <w:rsid w:val="00103916"/>
    <w:rsid w:val="00104DB7"/>
    <w:rsid w:val="00106A1A"/>
    <w:rsid w:val="0011100D"/>
    <w:rsid w:val="00111745"/>
    <w:rsid w:val="00113D7E"/>
    <w:rsid w:val="00114A8B"/>
    <w:rsid w:val="00115889"/>
    <w:rsid w:val="00116DD0"/>
    <w:rsid w:val="0011745C"/>
    <w:rsid w:val="00123A24"/>
    <w:rsid w:val="00124F37"/>
    <w:rsid w:val="00125230"/>
    <w:rsid w:val="00133CDF"/>
    <w:rsid w:val="0013447B"/>
    <w:rsid w:val="00134F43"/>
    <w:rsid w:val="00135A05"/>
    <w:rsid w:val="00136676"/>
    <w:rsid w:val="00137638"/>
    <w:rsid w:val="001416C1"/>
    <w:rsid w:val="00141DE6"/>
    <w:rsid w:val="00143223"/>
    <w:rsid w:val="00143588"/>
    <w:rsid w:val="0014683C"/>
    <w:rsid w:val="001473A6"/>
    <w:rsid w:val="001531D8"/>
    <w:rsid w:val="00153461"/>
    <w:rsid w:val="00153D3C"/>
    <w:rsid w:val="00155216"/>
    <w:rsid w:val="00156267"/>
    <w:rsid w:val="00156E12"/>
    <w:rsid w:val="001600BB"/>
    <w:rsid w:val="001618A7"/>
    <w:rsid w:val="00161CBF"/>
    <w:rsid w:val="0016295F"/>
    <w:rsid w:val="0016300C"/>
    <w:rsid w:val="00165016"/>
    <w:rsid w:val="00167DB7"/>
    <w:rsid w:val="001724D2"/>
    <w:rsid w:val="001750D5"/>
    <w:rsid w:val="0017568E"/>
    <w:rsid w:val="00176D00"/>
    <w:rsid w:val="001776AB"/>
    <w:rsid w:val="00180FD4"/>
    <w:rsid w:val="001824FC"/>
    <w:rsid w:val="0019194E"/>
    <w:rsid w:val="00194298"/>
    <w:rsid w:val="0019480B"/>
    <w:rsid w:val="00194BE7"/>
    <w:rsid w:val="001967C9"/>
    <w:rsid w:val="001A0281"/>
    <w:rsid w:val="001A3BE4"/>
    <w:rsid w:val="001A4354"/>
    <w:rsid w:val="001A46A5"/>
    <w:rsid w:val="001A5ED0"/>
    <w:rsid w:val="001A7451"/>
    <w:rsid w:val="001A7648"/>
    <w:rsid w:val="001A7BD5"/>
    <w:rsid w:val="001B4FC9"/>
    <w:rsid w:val="001B684E"/>
    <w:rsid w:val="001C0304"/>
    <w:rsid w:val="001C0771"/>
    <w:rsid w:val="001C0974"/>
    <w:rsid w:val="001C0EFE"/>
    <w:rsid w:val="001C28BF"/>
    <w:rsid w:val="001C304A"/>
    <w:rsid w:val="001C456F"/>
    <w:rsid w:val="001C5708"/>
    <w:rsid w:val="001D1883"/>
    <w:rsid w:val="001D214A"/>
    <w:rsid w:val="001D4120"/>
    <w:rsid w:val="001D4297"/>
    <w:rsid w:val="001D50E1"/>
    <w:rsid w:val="001D5A1A"/>
    <w:rsid w:val="001D7FF8"/>
    <w:rsid w:val="001E0EE9"/>
    <w:rsid w:val="001E11A6"/>
    <w:rsid w:val="001E26AA"/>
    <w:rsid w:val="001E3A79"/>
    <w:rsid w:val="001E4AE6"/>
    <w:rsid w:val="001E4C5E"/>
    <w:rsid w:val="001E7C1A"/>
    <w:rsid w:val="001F24C9"/>
    <w:rsid w:val="001F2BE9"/>
    <w:rsid w:val="001F3CF0"/>
    <w:rsid w:val="001F3DE9"/>
    <w:rsid w:val="001F4E2F"/>
    <w:rsid w:val="00200BF3"/>
    <w:rsid w:val="00201684"/>
    <w:rsid w:val="002069F6"/>
    <w:rsid w:val="00206CC3"/>
    <w:rsid w:val="00207A35"/>
    <w:rsid w:val="00207D2E"/>
    <w:rsid w:val="00207E5A"/>
    <w:rsid w:val="0021221A"/>
    <w:rsid w:val="002124C2"/>
    <w:rsid w:val="0021370B"/>
    <w:rsid w:val="00214BBA"/>
    <w:rsid w:val="0021553C"/>
    <w:rsid w:val="002158D9"/>
    <w:rsid w:val="002175B6"/>
    <w:rsid w:val="002203B7"/>
    <w:rsid w:val="00220EFF"/>
    <w:rsid w:val="00223EF7"/>
    <w:rsid w:val="00224D87"/>
    <w:rsid w:val="0022524D"/>
    <w:rsid w:val="00227E71"/>
    <w:rsid w:val="00231A0A"/>
    <w:rsid w:val="00234AF7"/>
    <w:rsid w:val="0023521C"/>
    <w:rsid w:val="00235FD1"/>
    <w:rsid w:val="002374E1"/>
    <w:rsid w:val="0023772A"/>
    <w:rsid w:val="002377AF"/>
    <w:rsid w:val="00237C08"/>
    <w:rsid w:val="00240852"/>
    <w:rsid w:val="00241C25"/>
    <w:rsid w:val="002425B4"/>
    <w:rsid w:val="00245E40"/>
    <w:rsid w:val="00246C04"/>
    <w:rsid w:val="00246DE7"/>
    <w:rsid w:val="0025026C"/>
    <w:rsid w:val="002529F0"/>
    <w:rsid w:val="00253ED3"/>
    <w:rsid w:val="00256C29"/>
    <w:rsid w:val="002573C2"/>
    <w:rsid w:val="00257FB0"/>
    <w:rsid w:val="0026001D"/>
    <w:rsid w:val="00262FE1"/>
    <w:rsid w:val="00264310"/>
    <w:rsid w:val="0026638A"/>
    <w:rsid w:val="00266E20"/>
    <w:rsid w:val="00273B5B"/>
    <w:rsid w:val="00274D70"/>
    <w:rsid w:val="00275511"/>
    <w:rsid w:val="00275781"/>
    <w:rsid w:val="00275908"/>
    <w:rsid w:val="00276926"/>
    <w:rsid w:val="00276F51"/>
    <w:rsid w:val="002817AD"/>
    <w:rsid w:val="002819F2"/>
    <w:rsid w:val="00281CDF"/>
    <w:rsid w:val="00282CAC"/>
    <w:rsid w:val="00284393"/>
    <w:rsid w:val="002868B3"/>
    <w:rsid w:val="00290522"/>
    <w:rsid w:val="00293840"/>
    <w:rsid w:val="00294701"/>
    <w:rsid w:val="002958B5"/>
    <w:rsid w:val="002970B3"/>
    <w:rsid w:val="002974A8"/>
    <w:rsid w:val="002A0CAE"/>
    <w:rsid w:val="002A555D"/>
    <w:rsid w:val="002A576B"/>
    <w:rsid w:val="002A5BF6"/>
    <w:rsid w:val="002A6146"/>
    <w:rsid w:val="002B09EE"/>
    <w:rsid w:val="002B19FA"/>
    <w:rsid w:val="002C0805"/>
    <w:rsid w:val="002C3580"/>
    <w:rsid w:val="002C3F3E"/>
    <w:rsid w:val="002D033F"/>
    <w:rsid w:val="002D2A11"/>
    <w:rsid w:val="002D675A"/>
    <w:rsid w:val="002E1412"/>
    <w:rsid w:val="002E2358"/>
    <w:rsid w:val="002E3E0D"/>
    <w:rsid w:val="002E4557"/>
    <w:rsid w:val="002E5574"/>
    <w:rsid w:val="002E7056"/>
    <w:rsid w:val="002E7AB3"/>
    <w:rsid w:val="002F2343"/>
    <w:rsid w:val="002F317A"/>
    <w:rsid w:val="002F51F4"/>
    <w:rsid w:val="002F59E4"/>
    <w:rsid w:val="002F66FA"/>
    <w:rsid w:val="00301D6A"/>
    <w:rsid w:val="003074D0"/>
    <w:rsid w:val="003112A2"/>
    <w:rsid w:val="00312296"/>
    <w:rsid w:val="00312393"/>
    <w:rsid w:val="003145A4"/>
    <w:rsid w:val="00315B37"/>
    <w:rsid w:val="00320DD3"/>
    <w:rsid w:val="0032462A"/>
    <w:rsid w:val="003269CC"/>
    <w:rsid w:val="003348E2"/>
    <w:rsid w:val="003419D1"/>
    <w:rsid w:val="00343E21"/>
    <w:rsid w:val="003443FD"/>
    <w:rsid w:val="00352256"/>
    <w:rsid w:val="003526A3"/>
    <w:rsid w:val="00353A44"/>
    <w:rsid w:val="00354B30"/>
    <w:rsid w:val="0035576F"/>
    <w:rsid w:val="00356BF5"/>
    <w:rsid w:val="003604D8"/>
    <w:rsid w:val="003610BD"/>
    <w:rsid w:val="00361A89"/>
    <w:rsid w:val="0036361A"/>
    <w:rsid w:val="00367649"/>
    <w:rsid w:val="003744A3"/>
    <w:rsid w:val="00374C7F"/>
    <w:rsid w:val="0037615C"/>
    <w:rsid w:val="0038556C"/>
    <w:rsid w:val="003859AD"/>
    <w:rsid w:val="00385BA4"/>
    <w:rsid w:val="0038746F"/>
    <w:rsid w:val="00387C9B"/>
    <w:rsid w:val="003926C5"/>
    <w:rsid w:val="00392A43"/>
    <w:rsid w:val="00393979"/>
    <w:rsid w:val="00394B6B"/>
    <w:rsid w:val="003950AE"/>
    <w:rsid w:val="00396FBD"/>
    <w:rsid w:val="00397368"/>
    <w:rsid w:val="003A20F3"/>
    <w:rsid w:val="003A3CBF"/>
    <w:rsid w:val="003A60DB"/>
    <w:rsid w:val="003A70AC"/>
    <w:rsid w:val="003B1912"/>
    <w:rsid w:val="003B1B73"/>
    <w:rsid w:val="003B266A"/>
    <w:rsid w:val="003B6D38"/>
    <w:rsid w:val="003C2F38"/>
    <w:rsid w:val="003C6A9D"/>
    <w:rsid w:val="003C750C"/>
    <w:rsid w:val="003D0ED3"/>
    <w:rsid w:val="003D4973"/>
    <w:rsid w:val="003D5143"/>
    <w:rsid w:val="003D52B2"/>
    <w:rsid w:val="003D701E"/>
    <w:rsid w:val="003E39A2"/>
    <w:rsid w:val="003E4532"/>
    <w:rsid w:val="003E70AE"/>
    <w:rsid w:val="003E7BF1"/>
    <w:rsid w:val="003F3519"/>
    <w:rsid w:val="003F3619"/>
    <w:rsid w:val="003F39B2"/>
    <w:rsid w:val="003F4344"/>
    <w:rsid w:val="003F5024"/>
    <w:rsid w:val="003F6300"/>
    <w:rsid w:val="003F7620"/>
    <w:rsid w:val="00400B1F"/>
    <w:rsid w:val="00403E16"/>
    <w:rsid w:val="00405713"/>
    <w:rsid w:val="00405A7A"/>
    <w:rsid w:val="004108EB"/>
    <w:rsid w:val="00411213"/>
    <w:rsid w:val="00411D5F"/>
    <w:rsid w:val="004122CD"/>
    <w:rsid w:val="0041429F"/>
    <w:rsid w:val="00415B4B"/>
    <w:rsid w:val="00416A6B"/>
    <w:rsid w:val="00416BCA"/>
    <w:rsid w:val="00421085"/>
    <w:rsid w:val="00421BA0"/>
    <w:rsid w:val="00422FFE"/>
    <w:rsid w:val="004230BD"/>
    <w:rsid w:val="004300D7"/>
    <w:rsid w:val="00430AFF"/>
    <w:rsid w:val="00430DF2"/>
    <w:rsid w:val="004317E6"/>
    <w:rsid w:val="00433D03"/>
    <w:rsid w:val="00435227"/>
    <w:rsid w:val="00436CA2"/>
    <w:rsid w:val="004401AE"/>
    <w:rsid w:val="004410B8"/>
    <w:rsid w:val="0044198A"/>
    <w:rsid w:val="00442B7D"/>
    <w:rsid w:val="00444EDC"/>
    <w:rsid w:val="0045371A"/>
    <w:rsid w:val="0045417C"/>
    <w:rsid w:val="00454AC5"/>
    <w:rsid w:val="00454D3F"/>
    <w:rsid w:val="00455B1B"/>
    <w:rsid w:val="00462F1A"/>
    <w:rsid w:val="00463678"/>
    <w:rsid w:val="00465754"/>
    <w:rsid w:val="0046636F"/>
    <w:rsid w:val="004706BE"/>
    <w:rsid w:val="004715A9"/>
    <w:rsid w:val="0047168D"/>
    <w:rsid w:val="00473B48"/>
    <w:rsid w:val="00474048"/>
    <w:rsid w:val="00475437"/>
    <w:rsid w:val="00476954"/>
    <w:rsid w:val="0048142C"/>
    <w:rsid w:val="00482623"/>
    <w:rsid w:val="0048266B"/>
    <w:rsid w:val="00483420"/>
    <w:rsid w:val="004836C7"/>
    <w:rsid w:val="00483C71"/>
    <w:rsid w:val="004849AD"/>
    <w:rsid w:val="004860EA"/>
    <w:rsid w:val="0048647E"/>
    <w:rsid w:val="00490FE4"/>
    <w:rsid w:val="00491B97"/>
    <w:rsid w:val="004935F3"/>
    <w:rsid w:val="00495F58"/>
    <w:rsid w:val="004A0343"/>
    <w:rsid w:val="004A1188"/>
    <w:rsid w:val="004A2F97"/>
    <w:rsid w:val="004A5D2C"/>
    <w:rsid w:val="004A6726"/>
    <w:rsid w:val="004A79A4"/>
    <w:rsid w:val="004A79B9"/>
    <w:rsid w:val="004A7E76"/>
    <w:rsid w:val="004A7F62"/>
    <w:rsid w:val="004B09DA"/>
    <w:rsid w:val="004B1EF6"/>
    <w:rsid w:val="004B26DD"/>
    <w:rsid w:val="004C27B2"/>
    <w:rsid w:val="004C38A5"/>
    <w:rsid w:val="004C7101"/>
    <w:rsid w:val="004C7775"/>
    <w:rsid w:val="004D2207"/>
    <w:rsid w:val="004D344D"/>
    <w:rsid w:val="004D3F32"/>
    <w:rsid w:val="004D4553"/>
    <w:rsid w:val="004D528E"/>
    <w:rsid w:val="004D532B"/>
    <w:rsid w:val="004E05B1"/>
    <w:rsid w:val="004E1E6A"/>
    <w:rsid w:val="004F10C3"/>
    <w:rsid w:val="004F1655"/>
    <w:rsid w:val="004F4A97"/>
    <w:rsid w:val="004F60A1"/>
    <w:rsid w:val="004F60BE"/>
    <w:rsid w:val="004F6ED4"/>
    <w:rsid w:val="00501DA0"/>
    <w:rsid w:val="00505C94"/>
    <w:rsid w:val="00511248"/>
    <w:rsid w:val="00511D7B"/>
    <w:rsid w:val="00514DF5"/>
    <w:rsid w:val="00516AC4"/>
    <w:rsid w:val="00516FF5"/>
    <w:rsid w:val="0052144E"/>
    <w:rsid w:val="00522A90"/>
    <w:rsid w:val="00523123"/>
    <w:rsid w:val="0052416B"/>
    <w:rsid w:val="00525790"/>
    <w:rsid w:val="00525BD8"/>
    <w:rsid w:val="00526534"/>
    <w:rsid w:val="00530CA9"/>
    <w:rsid w:val="00533A2E"/>
    <w:rsid w:val="00535745"/>
    <w:rsid w:val="00536827"/>
    <w:rsid w:val="005407C7"/>
    <w:rsid w:val="00545BB6"/>
    <w:rsid w:val="005465C2"/>
    <w:rsid w:val="005522C6"/>
    <w:rsid w:val="00553259"/>
    <w:rsid w:val="00553468"/>
    <w:rsid w:val="0055517C"/>
    <w:rsid w:val="00560E4E"/>
    <w:rsid w:val="00561CD7"/>
    <w:rsid w:val="00563145"/>
    <w:rsid w:val="00567A51"/>
    <w:rsid w:val="00570A16"/>
    <w:rsid w:val="00570AC6"/>
    <w:rsid w:val="005714FF"/>
    <w:rsid w:val="00571568"/>
    <w:rsid w:val="00572028"/>
    <w:rsid w:val="00572D5B"/>
    <w:rsid w:val="00572E75"/>
    <w:rsid w:val="00577355"/>
    <w:rsid w:val="00577624"/>
    <w:rsid w:val="00585961"/>
    <w:rsid w:val="00585BE3"/>
    <w:rsid w:val="00586230"/>
    <w:rsid w:val="00590965"/>
    <w:rsid w:val="00591794"/>
    <w:rsid w:val="005923B4"/>
    <w:rsid w:val="00592F7A"/>
    <w:rsid w:val="005940AE"/>
    <w:rsid w:val="00594593"/>
    <w:rsid w:val="005946C6"/>
    <w:rsid w:val="00594FC6"/>
    <w:rsid w:val="00595160"/>
    <w:rsid w:val="00597601"/>
    <w:rsid w:val="005977D5"/>
    <w:rsid w:val="00597F10"/>
    <w:rsid w:val="005A29A1"/>
    <w:rsid w:val="005A4A8E"/>
    <w:rsid w:val="005A5F8B"/>
    <w:rsid w:val="005A72CA"/>
    <w:rsid w:val="005B1500"/>
    <w:rsid w:val="005B5A19"/>
    <w:rsid w:val="005C44A3"/>
    <w:rsid w:val="005C640E"/>
    <w:rsid w:val="005C73AE"/>
    <w:rsid w:val="005C781C"/>
    <w:rsid w:val="005C7ECF"/>
    <w:rsid w:val="005D142B"/>
    <w:rsid w:val="005D23DD"/>
    <w:rsid w:val="005D344D"/>
    <w:rsid w:val="005D7691"/>
    <w:rsid w:val="005E0A55"/>
    <w:rsid w:val="005E2872"/>
    <w:rsid w:val="005E3253"/>
    <w:rsid w:val="005E5C28"/>
    <w:rsid w:val="005F0208"/>
    <w:rsid w:val="005F12A4"/>
    <w:rsid w:val="005F3383"/>
    <w:rsid w:val="005F5AB3"/>
    <w:rsid w:val="005F7F39"/>
    <w:rsid w:val="006030D4"/>
    <w:rsid w:val="00603406"/>
    <w:rsid w:val="00604418"/>
    <w:rsid w:val="0060712A"/>
    <w:rsid w:val="006144FC"/>
    <w:rsid w:val="006149DD"/>
    <w:rsid w:val="00614EA1"/>
    <w:rsid w:val="00616FD0"/>
    <w:rsid w:val="00622B64"/>
    <w:rsid w:val="00622B6F"/>
    <w:rsid w:val="00624B20"/>
    <w:rsid w:val="006258D7"/>
    <w:rsid w:val="00626FBE"/>
    <w:rsid w:val="00627CD3"/>
    <w:rsid w:val="00627E03"/>
    <w:rsid w:val="00627E9C"/>
    <w:rsid w:val="006308B7"/>
    <w:rsid w:val="0063230C"/>
    <w:rsid w:val="00633F9A"/>
    <w:rsid w:val="00634D68"/>
    <w:rsid w:val="00636B45"/>
    <w:rsid w:val="00640757"/>
    <w:rsid w:val="006413B4"/>
    <w:rsid w:val="0064450B"/>
    <w:rsid w:val="00644D41"/>
    <w:rsid w:val="006467DD"/>
    <w:rsid w:val="00646C81"/>
    <w:rsid w:val="00650015"/>
    <w:rsid w:val="00651A8A"/>
    <w:rsid w:val="006538F9"/>
    <w:rsid w:val="006561D6"/>
    <w:rsid w:val="00657735"/>
    <w:rsid w:val="00661151"/>
    <w:rsid w:val="0066154B"/>
    <w:rsid w:val="006664AE"/>
    <w:rsid w:val="006667C7"/>
    <w:rsid w:val="00671C48"/>
    <w:rsid w:val="006741D8"/>
    <w:rsid w:val="00677D00"/>
    <w:rsid w:val="00680350"/>
    <w:rsid w:val="00680BB6"/>
    <w:rsid w:val="00681410"/>
    <w:rsid w:val="00681D13"/>
    <w:rsid w:val="006820D1"/>
    <w:rsid w:val="006841BC"/>
    <w:rsid w:val="006847E8"/>
    <w:rsid w:val="00684948"/>
    <w:rsid w:val="0068771E"/>
    <w:rsid w:val="00690007"/>
    <w:rsid w:val="006905AE"/>
    <w:rsid w:val="00690E97"/>
    <w:rsid w:val="00693D66"/>
    <w:rsid w:val="00693EA7"/>
    <w:rsid w:val="006955B3"/>
    <w:rsid w:val="00696448"/>
    <w:rsid w:val="00697D2C"/>
    <w:rsid w:val="006A2098"/>
    <w:rsid w:val="006A61D0"/>
    <w:rsid w:val="006A6B1B"/>
    <w:rsid w:val="006A6DCC"/>
    <w:rsid w:val="006B1042"/>
    <w:rsid w:val="006B169E"/>
    <w:rsid w:val="006B1EAE"/>
    <w:rsid w:val="006B331C"/>
    <w:rsid w:val="006B3F03"/>
    <w:rsid w:val="006B63FA"/>
    <w:rsid w:val="006B6D20"/>
    <w:rsid w:val="006B759B"/>
    <w:rsid w:val="006C2B2F"/>
    <w:rsid w:val="006C4A30"/>
    <w:rsid w:val="006C5807"/>
    <w:rsid w:val="006C73A2"/>
    <w:rsid w:val="006C7680"/>
    <w:rsid w:val="006D2230"/>
    <w:rsid w:val="006D7183"/>
    <w:rsid w:val="006E01C9"/>
    <w:rsid w:val="006E45BC"/>
    <w:rsid w:val="006E4B35"/>
    <w:rsid w:val="006E4EDB"/>
    <w:rsid w:val="006E5FE2"/>
    <w:rsid w:val="006E78AF"/>
    <w:rsid w:val="006F0F2B"/>
    <w:rsid w:val="006F2F5E"/>
    <w:rsid w:val="006F4F49"/>
    <w:rsid w:val="006F55BA"/>
    <w:rsid w:val="006F5784"/>
    <w:rsid w:val="006F578B"/>
    <w:rsid w:val="006F6727"/>
    <w:rsid w:val="006F7C39"/>
    <w:rsid w:val="00700696"/>
    <w:rsid w:val="00701309"/>
    <w:rsid w:val="007016B6"/>
    <w:rsid w:val="00701A63"/>
    <w:rsid w:val="00702848"/>
    <w:rsid w:val="00702B19"/>
    <w:rsid w:val="0070470B"/>
    <w:rsid w:val="007066CD"/>
    <w:rsid w:val="00706E3B"/>
    <w:rsid w:val="00707922"/>
    <w:rsid w:val="00707C92"/>
    <w:rsid w:val="00712AAA"/>
    <w:rsid w:val="00714186"/>
    <w:rsid w:val="00714ED6"/>
    <w:rsid w:val="007157E6"/>
    <w:rsid w:val="00716CB2"/>
    <w:rsid w:val="00717A28"/>
    <w:rsid w:val="007215C0"/>
    <w:rsid w:val="00721746"/>
    <w:rsid w:val="0072209A"/>
    <w:rsid w:val="00722AAC"/>
    <w:rsid w:val="0072456F"/>
    <w:rsid w:val="007302CF"/>
    <w:rsid w:val="0073130C"/>
    <w:rsid w:val="0073329D"/>
    <w:rsid w:val="00733389"/>
    <w:rsid w:val="0073599D"/>
    <w:rsid w:val="00736346"/>
    <w:rsid w:val="007366A4"/>
    <w:rsid w:val="00736CB3"/>
    <w:rsid w:val="00736F08"/>
    <w:rsid w:val="0073761C"/>
    <w:rsid w:val="00737B48"/>
    <w:rsid w:val="0074036E"/>
    <w:rsid w:val="00740458"/>
    <w:rsid w:val="00742A62"/>
    <w:rsid w:val="007431FF"/>
    <w:rsid w:val="00743F47"/>
    <w:rsid w:val="0074733B"/>
    <w:rsid w:val="007476E8"/>
    <w:rsid w:val="007506D8"/>
    <w:rsid w:val="00755D1C"/>
    <w:rsid w:val="00763C5F"/>
    <w:rsid w:val="007658B4"/>
    <w:rsid w:val="0076674B"/>
    <w:rsid w:val="00772821"/>
    <w:rsid w:val="0077791D"/>
    <w:rsid w:val="007779EC"/>
    <w:rsid w:val="0078014B"/>
    <w:rsid w:val="00780AD7"/>
    <w:rsid w:val="00780B7D"/>
    <w:rsid w:val="00785F82"/>
    <w:rsid w:val="00786EA8"/>
    <w:rsid w:val="007877BD"/>
    <w:rsid w:val="00790C5B"/>
    <w:rsid w:val="00792598"/>
    <w:rsid w:val="00793817"/>
    <w:rsid w:val="00795497"/>
    <w:rsid w:val="0079724C"/>
    <w:rsid w:val="007974C8"/>
    <w:rsid w:val="00797CED"/>
    <w:rsid w:val="007A3F38"/>
    <w:rsid w:val="007A6333"/>
    <w:rsid w:val="007B4B20"/>
    <w:rsid w:val="007B5748"/>
    <w:rsid w:val="007B6416"/>
    <w:rsid w:val="007C0297"/>
    <w:rsid w:val="007C1F90"/>
    <w:rsid w:val="007C225E"/>
    <w:rsid w:val="007C27FC"/>
    <w:rsid w:val="007C5D9D"/>
    <w:rsid w:val="007D0592"/>
    <w:rsid w:val="007D1303"/>
    <w:rsid w:val="007D4B26"/>
    <w:rsid w:val="007D76E9"/>
    <w:rsid w:val="007E0DAD"/>
    <w:rsid w:val="007E0F6D"/>
    <w:rsid w:val="007E1C5A"/>
    <w:rsid w:val="007E25CB"/>
    <w:rsid w:val="007E29EE"/>
    <w:rsid w:val="007F160E"/>
    <w:rsid w:val="007F3DAE"/>
    <w:rsid w:val="007F6BCE"/>
    <w:rsid w:val="008009CF"/>
    <w:rsid w:val="00800CA7"/>
    <w:rsid w:val="00801DBE"/>
    <w:rsid w:val="00802A5A"/>
    <w:rsid w:val="00802CD1"/>
    <w:rsid w:val="008037B9"/>
    <w:rsid w:val="00803AB3"/>
    <w:rsid w:val="008063AE"/>
    <w:rsid w:val="0081087E"/>
    <w:rsid w:val="00812316"/>
    <w:rsid w:val="00812B0B"/>
    <w:rsid w:val="00812C14"/>
    <w:rsid w:val="0081389A"/>
    <w:rsid w:val="00822FE3"/>
    <w:rsid w:val="008248FA"/>
    <w:rsid w:val="008257D6"/>
    <w:rsid w:val="00827287"/>
    <w:rsid w:val="008322D4"/>
    <w:rsid w:val="00832819"/>
    <w:rsid w:val="00835429"/>
    <w:rsid w:val="00837302"/>
    <w:rsid w:val="00837C2B"/>
    <w:rsid w:val="00840110"/>
    <w:rsid w:val="008401D6"/>
    <w:rsid w:val="0084168F"/>
    <w:rsid w:val="0084249D"/>
    <w:rsid w:val="008429BD"/>
    <w:rsid w:val="00842E82"/>
    <w:rsid w:val="00843388"/>
    <w:rsid w:val="008435D7"/>
    <w:rsid w:val="00843EDD"/>
    <w:rsid w:val="00844894"/>
    <w:rsid w:val="00846D27"/>
    <w:rsid w:val="00850857"/>
    <w:rsid w:val="00851DB3"/>
    <w:rsid w:val="008527E0"/>
    <w:rsid w:val="008550CB"/>
    <w:rsid w:val="00862425"/>
    <w:rsid w:val="00862E6F"/>
    <w:rsid w:val="008649A3"/>
    <w:rsid w:val="00864A8B"/>
    <w:rsid w:val="00865AD2"/>
    <w:rsid w:val="0086731B"/>
    <w:rsid w:val="00867534"/>
    <w:rsid w:val="008777CD"/>
    <w:rsid w:val="008833F9"/>
    <w:rsid w:val="00884C5F"/>
    <w:rsid w:val="008867EF"/>
    <w:rsid w:val="00892544"/>
    <w:rsid w:val="00895B93"/>
    <w:rsid w:val="00896C8B"/>
    <w:rsid w:val="0089732A"/>
    <w:rsid w:val="008A2B22"/>
    <w:rsid w:val="008A30C4"/>
    <w:rsid w:val="008A4896"/>
    <w:rsid w:val="008A73EA"/>
    <w:rsid w:val="008B0D75"/>
    <w:rsid w:val="008B2653"/>
    <w:rsid w:val="008B3579"/>
    <w:rsid w:val="008B5539"/>
    <w:rsid w:val="008B77B9"/>
    <w:rsid w:val="008C7639"/>
    <w:rsid w:val="008D28FE"/>
    <w:rsid w:val="008D6913"/>
    <w:rsid w:val="008E206B"/>
    <w:rsid w:val="008E2B7D"/>
    <w:rsid w:val="008E55C5"/>
    <w:rsid w:val="008E6517"/>
    <w:rsid w:val="008F3109"/>
    <w:rsid w:val="008F3D67"/>
    <w:rsid w:val="008F6278"/>
    <w:rsid w:val="008F705B"/>
    <w:rsid w:val="008F7B46"/>
    <w:rsid w:val="008F7E20"/>
    <w:rsid w:val="0090114E"/>
    <w:rsid w:val="00901D46"/>
    <w:rsid w:val="00907D4E"/>
    <w:rsid w:val="0091061C"/>
    <w:rsid w:val="009109D7"/>
    <w:rsid w:val="009127F3"/>
    <w:rsid w:val="009158A6"/>
    <w:rsid w:val="00916DE9"/>
    <w:rsid w:val="009227FB"/>
    <w:rsid w:val="00922E31"/>
    <w:rsid w:val="00923226"/>
    <w:rsid w:val="0092446E"/>
    <w:rsid w:val="00925E8A"/>
    <w:rsid w:val="00927C57"/>
    <w:rsid w:val="00927E2A"/>
    <w:rsid w:val="00927F5E"/>
    <w:rsid w:val="00931828"/>
    <w:rsid w:val="0093319D"/>
    <w:rsid w:val="009420C7"/>
    <w:rsid w:val="00942C72"/>
    <w:rsid w:val="0094573D"/>
    <w:rsid w:val="00946D30"/>
    <w:rsid w:val="00946FF0"/>
    <w:rsid w:val="0095076C"/>
    <w:rsid w:val="0095248D"/>
    <w:rsid w:val="00953A26"/>
    <w:rsid w:val="009616D2"/>
    <w:rsid w:val="00962013"/>
    <w:rsid w:val="009620E6"/>
    <w:rsid w:val="00964567"/>
    <w:rsid w:val="00965898"/>
    <w:rsid w:val="00965931"/>
    <w:rsid w:val="009660D4"/>
    <w:rsid w:val="00967FE0"/>
    <w:rsid w:val="0097474C"/>
    <w:rsid w:val="00974868"/>
    <w:rsid w:val="009769AC"/>
    <w:rsid w:val="00976C91"/>
    <w:rsid w:val="0097727A"/>
    <w:rsid w:val="0097798D"/>
    <w:rsid w:val="00986128"/>
    <w:rsid w:val="009874EF"/>
    <w:rsid w:val="009912F1"/>
    <w:rsid w:val="0099437C"/>
    <w:rsid w:val="0099752B"/>
    <w:rsid w:val="009A08B6"/>
    <w:rsid w:val="009A182E"/>
    <w:rsid w:val="009A481F"/>
    <w:rsid w:val="009A5D4A"/>
    <w:rsid w:val="009A6470"/>
    <w:rsid w:val="009A72EC"/>
    <w:rsid w:val="009A78A8"/>
    <w:rsid w:val="009A7E3F"/>
    <w:rsid w:val="009B279E"/>
    <w:rsid w:val="009B2D8F"/>
    <w:rsid w:val="009B30DB"/>
    <w:rsid w:val="009B3F58"/>
    <w:rsid w:val="009B5172"/>
    <w:rsid w:val="009B5BAF"/>
    <w:rsid w:val="009C11C6"/>
    <w:rsid w:val="009C1C5A"/>
    <w:rsid w:val="009C2490"/>
    <w:rsid w:val="009C2B5D"/>
    <w:rsid w:val="009C3CE1"/>
    <w:rsid w:val="009D2982"/>
    <w:rsid w:val="009D7F3F"/>
    <w:rsid w:val="009D7F59"/>
    <w:rsid w:val="009E62E0"/>
    <w:rsid w:val="009F0981"/>
    <w:rsid w:val="009F1543"/>
    <w:rsid w:val="009F23AA"/>
    <w:rsid w:val="009F4194"/>
    <w:rsid w:val="009F52CE"/>
    <w:rsid w:val="00A01DCC"/>
    <w:rsid w:val="00A05062"/>
    <w:rsid w:val="00A0531C"/>
    <w:rsid w:val="00A065E7"/>
    <w:rsid w:val="00A123AA"/>
    <w:rsid w:val="00A13371"/>
    <w:rsid w:val="00A159DF"/>
    <w:rsid w:val="00A15ABA"/>
    <w:rsid w:val="00A1623A"/>
    <w:rsid w:val="00A16E47"/>
    <w:rsid w:val="00A179C7"/>
    <w:rsid w:val="00A25A82"/>
    <w:rsid w:val="00A2654D"/>
    <w:rsid w:val="00A3064A"/>
    <w:rsid w:val="00A32635"/>
    <w:rsid w:val="00A32E22"/>
    <w:rsid w:val="00A33028"/>
    <w:rsid w:val="00A33DE7"/>
    <w:rsid w:val="00A34687"/>
    <w:rsid w:val="00A352CD"/>
    <w:rsid w:val="00A35882"/>
    <w:rsid w:val="00A42508"/>
    <w:rsid w:val="00A429C3"/>
    <w:rsid w:val="00A43371"/>
    <w:rsid w:val="00A43D46"/>
    <w:rsid w:val="00A54099"/>
    <w:rsid w:val="00A62577"/>
    <w:rsid w:val="00A63247"/>
    <w:rsid w:val="00A665D8"/>
    <w:rsid w:val="00A70071"/>
    <w:rsid w:val="00A752EE"/>
    <w:rsid w:val="00A7682C"/>
    <w:rsid w:val="00A76C5B"/>
    <w:rsid w:val="00A80BA5"/>
    <w:rsid w:val="00A81974"/>
    <w:rsid w:val="00A81CB9"/>
    <w:rsid w:val="00A82B26"/>
    <w:rsid w:val="00A82E26"/>
    <w:rsid w:val="00A842DC"/>
    <w:rsid w:val="00A850AE"/>
    <w:rsid w:val="00A87295"/>
    <w:rsid w:val="00A929FB"/>
    <w:rsid w:val="00A93108"/>
    <w:rsid w:val="00A93D01"/>
    <w:rsid w:val="00A94C8C"/>
    <w:rsid w:val="00A9509A"/>
    <w:rsid w:val="00A977CF"/>
    <w:rsid w:val="00AA1A08"/>
    <w:rsid w:val="00AA521D"/>
    <w:rsid w:val="00AA5F12"/>
    <w:rsid w:val="00AA62EF"/>
    <w:rsid w:val="00AA6C81"/>
    <w:rsid w:val="00AB07EF"/>
    <w:rsid w:val="00AB38F5"/>
    <w:rsid w:val="00AB789C"/>
    <w:rsid w:val="00AC078C"/>
    <w:rsid w:val="00AC17FC"/>
    <w:rsid w:val="00AC4E05"/>
    <w:rsid w:val="00AC4FCC"/>
    <w:rsid w:val="00AC5A36"/>
    <w:rsid w:val="00AC5AC4"/>
    <w:rsid w:val="00AD07CD"/>
    <w:rsid w:val="00AD09FF"/>
    <w:rsid w:val="00AD1551"/>
    <w:rsid w:val="00AD1B4A"/>
    <w:rsid w:val="00AD558D"/>
    <w:rsid w:val="00AD5B57"/>
    <w:rsid w:val="00AD5E8D"/>
    <w:rsid w:val="00AD6624"/>
    <w:rsid w:val="00AD6EE7"/>
    <w:rsid w:val="00AE2B9F"/>
    <w:rsid w:val="00AE737B"/>
    <w:rsid w:val="00AE7608"/>
    <w:rsid w:val="00AF1859"/>
    <w:rsid w:val="00AF300C"/>
    <w:rsid w:val="00AF31A4"/>
    <w:rsid w:val="00AF3783"/>
    <w:rsid w:val="00AF71E9"/>
    <w:rsid w:val="00AF7F27"/>
    <w:rsid w:val="00B00779"/>
    <w:rsid w:val="00B00A9E"/>
    <w:rsid w:val="00B04620"/>
    <w:rsid w:val="00B0477A"/>
    <w:rsid w:val="00B05FFB"/>
    <w:rsid w:val="00B075A1"/>
    <w:rsid w:val="00B14210"/>
    <w:rsid w:val="00B14914"/>
    <w:rsid w:val="00B153FC"/>
    <w:rsid w:val="00B1670E"/>
    <w:rsid w:val="00B2445D"/>
    <w:rsid w:val="00B24E38"/>
    <w:rsid w:val="00B251CD"/>
    <w:rsid w:val="00B252DB"/>
    <w:rsid w:val="00B33B49"/>
    <w:rsid w:val="00B34D76"/>
    <w:rsid w:val="00B3540E"/>
    <w:rsid w:val="00B359D0"/>
    <w:rsid w:val="00B35FCF"/>
    <w:rsid w:val="00B3698B"/>
    <w:rsid w:val="00B45B32"/>
    <w:rsid w:val="00B45DC8"/>
    <w:rsid w:val="00B46BFD"/>
    <w:rsid w:val="00B50E0C"/>
    <w:rsid w:val="00B51BAA"/>
    <w:rsid w:val="00B54A5C"/>
    <w:rsid w:val="00B60567"/>
    <w:rsid w:val="00B60B28"/>
    <w:rsid w:val="00B61A74"/>
    <w:rsid w:val="00B61FF8"/>
    <w:rsid w:val="00B630D9"/>
    <w:rsid w:val="00B639EB"/>
    <w:rsid w:val="00B66FB7"/>
    <w:rsid w:val="00B67AAA"/>
    <w:rsid w:val="00B67C24"/>
    <w:rsid w:val="00B719F0"/>
    <w:rsid w:val="00B73F9A"/>
    <w:rsid w:val="00B75755"/>
    <w:rsid w:val="00B75868"/>
    <w:rsid w:val="00B75F95"/>
    <w:rsid w:val="00B775AD"/>
    <w:rsid w:val="00B831A9"/>
    <w:rsid w:val="00B83530"/>
    <w:rsid w:val="00B8403E"/>
    <w:rsid w:val="00B852AB"/>
    <w:rsid w:val="00B8639C"/>
    <w:rsid w:val="00B86B8F"/>
    <w:rsid w:val="00B86E58"/>
    <w:rsid w:val="00B90203"/>
    <w:rsid w:val="00B965EC"/>
    <w:rsid w:val="00B9689E"/>
    <w:rsid w:val="00B96E52"/>
    <w:rsid w:val="00B9740E"/>
    <w:rsid w:val="00B977E6"/>
    <w:rsid w:val="00BA5F6A"/>
    <w:rsid w:val="00BA777C"/>
    <w:rsid w:val="00BA7CD5"/>
    <w:rsid w:val="00BB20EA"/>
    <w:rsid w:val="00BB2B2A"/>
    <w:rsid w:val="00BB2FA0"/>
    <w:rsid w:val="00BB3087"/>
    <w:rsid w:val="00BB3140"/>
    <w:rsid w:val="00BC1E18"/>
    <w:rsid w:val="00BC717E"/>
    <w:rsid w:val="00BC7CD7"/>
    <w:rsid w:val="00BD0C57"/>
    <w:rsid w:val="00BD1803"/>
    <w:rsid w:val="00BD3B13"/>
    <w:rsid w:val="00BD58C6"/>
    <w:rsid w:val="00BE1813"/>
    <w:rsid w:val="00BE22ED"/>
    <w:rsid w:val="00BE2A7F"/>
    <w:rsid w:val="00BE6D88"/>
    <w:rsid w:val="00BE7BFC"/>
    <w:rsid w:val="00BF0FF3"/>
    <w:rsid w:val="00BF2757"/>
    <w:rsid w:val="00BF5170"/>
    <w:rsid w:val="00BF532F"/>
    <w:rsid w:val="00C00389"/>
    <w:rsid w:val="00C00DF6"/>
    <w:rsid w:val="00C012BF"/>
    <w:rsid w:val="00C01D74"/>
    <w:rsid w:val="00C039E0"/>
    <w:rsid w:val="00C05DBC"/>
    <w:rsid w:val="00C05FBD"/>
    <w:rsid w:val="00C06294"/>
    <w:rsid w:val="00C13EFE"/>
    <w:rsid w:val="00C15113"/>
    <w:rsid w:val="00C20C7B"/>
    <w:rsid w:val="00C216A3"/>
    <w:rsid w:val="00C258CA"/>
    <w:rsid w:val="00C27B58"/>
    <w:rsid w:val="00C3198D"/>
    <w:rsid w:val="00C34BF9"/>
    <w:rsid w:val="00C35388"/>
    <w:rsid w:val="00C35C6F"/>
    <w:rsid w:val="00C36ABB"/>
    <w:rsid w:val="00C42730"/>
    <w:rsid w:val="00C42BB3"/>
    <w:rsid w:val="00C43AD2"/>
    <w:rsid w:val="00C45C29"/>
    <w:rsid w:val="00C45F6F"/>
    <w:rsid w:val="00C51D8D"/>
    <w:rsid w:val="00C52328"/>
    <w:rsid w:val="00C523B0"/>
    <w:rsid w:val="00C52B63"/>
    <w:rsid w:val="00C53CFD"/>
    <w:rsid w:val="00C53D22"/>
    <w:rsid w:val="00C5520E"/>
    <w:rsid w:val="00C5552C"/>
    <w:rsid w:val="00C64DCD"/>
    <w:rsid w:val="00C6509B"/>
    <w:rsid w:val="00C66422"/>
    <w:rsid w:val="00C6670F"/>
    <w:rsid w:val="00C67609"/>
    <w:rsid w:val="00C76882"/>
    <w:rsid w:val="00C801FC"/>
    <w:rsid w:val="00C80AF2"/>
    <w:rsid w:val="00C85A62"/>
    <w:rsid w:val="00C860ED"/>
    <w:rsid w:val="00C92AD9"/>
    <w:rsid w:val="00C949D7"/>
    <w:rsid w:val="00C97C46"/>
    <w:rsid w:val="00CA07CA"/>
    <w:rsid w:val="00CA1F3B"/>
    <w:rsid w:val="00CA5C77"/>
    <w:rsid w:val="00CA6C37"/>
    <w:rsid w:val="00CA7B12"/>
    <w:rsid w:val="00CB03AF"/>
    <w:rsid w:val="00CB3CEE"/>
    <w:rsid w:val="00CB483E"/>
    <w:rsid w:val="00CB5EC2"/>
    <w:rsid w:val="00CC01C2"/>
    <w:rsid w:val="00CC0B3B"/>
    <w:rsid w:val="00CC3BBB"/>
    <w:rsid w:val="00CC4D37"/>
    <w:rsid w:val="00CC61B3"/>
    <w:rsid w:val="00CC6B26"/>
    <w:rsid w:val="00CD24AA"/>
    <w:rsid w:val="00CD2F4F"/>
    <w:rsid w:val="00CD38EC"/>
    <w:rsid w:val="00CD3AEC"/>
    <w:rsid w:val="00CD55FF"/>
    <w:rsid w:val="00CE0123"/>
    <w:rsid w:val="00CE02B8"/>
    <w:rsid w:val="00CE03BD"/>
    <w:rsid w:val="00CE0B68"/>
    <w:rsid w:val="00CE184B"/>
    <w:rsid w:val="00CE667B"/>
    <w:rsid w:val="00CF0771"/>
    <w:rsid w:val="00CF0A6E"/>
    <w:rsid w:val="00CF1CDF"/>
    <w:rsid w:val="00CF1FCB"/>
    <w:rsid w:val="00CF2403"/>
    <w:rsid w:val="00CF3AC9"/>
    <w:rsid w:val="00CF3C03"/>
    <w:rsid w:val="00CF5CD0"/>
    <w:rsid w:val="00CF7BE0"/>
    <w:rsid w:val="00D00BEA"/>
    <w:rsid w:val="00D021FE"/>
    <w:rsid w:val="00D026BD"/>
    <w:rsid w:val="00D04251"/>
    <w:rsid w:val="00D11580"/>
    <w:rsid w:val="00D12428"/>
    <w:rsid w:val="00D12571"/>
    <w:rsid w:val="00D12EEE"/>
    <w:rsid w:val="00D14163"/>
    <w:rsid w:val="00D142C9"/>
    <w:rsid w:val="00D14C6C"/>
    <w:rsid w:val="00D15FEB"/>
    <w:rsid w:val="00D16021"/>
    <w:rsid w:val="00D24137"/>
    <w:rsid w:val="00D27F00"/>
    <w:rsid w:val="00D31CBA"/>
    <w:rsid w:val="00D3216D"/>
    <w:rsid w:val="00D32A51"/>
    <w:rsid w:val="00D3322B"/>
    <w:rsid w:val="00D332CC"/>
    <w:rsid w:val="00D33910"/>
    <w:rsid w:val="00D3507B"/>
    <w:rsid w:val="00D41E37"/>
    <w:rsid w:val="00D43069"/>
    <w:rsid w:val="00D450C9"/>
    <w:rsid w:val="00D4514D"/>
    <w:rsid w:val="00D45941"/>
    <w:rsid w:val="00D45C4A"/>
    <w:rsid w:val="00D47C33"/>
    <w:rsid w:val="00D54109"/>
    <w:rsid w:val="00D54F1F"/>
    <w:rsid w:val="00D552FB"/>
    <w:rsid w:val="00D57445"/>
    <w:rsid w:val="00D57FCC"/>
    <w:rsid w:val="00D6297C"/>
    <w:rsid w:val="00D66B41"/>
    <w:rsid w:val="00D70B58"/>
    <w:rsid w:val="00D72088"/>
    <w:rsid w:val="00D73A19"/>
    <w:rsid w:val="00D765CD"/>
    <w:rsid w:val="00D81CD2"/>
    <w:rsid w:val="00D83D5A"/>
    <w:rsid w:val="00D84724"/>
    <w:rsid w:val="00D85593"/>
    <w:rsid w:val="00D9342F"/>
    <w:rsid w:val="00D948C0"/>
    <w:rsid w:val="00D95AAC"/>
    <w:rsid w:val="00D96D60"/>
    <w:rsid w:val="00D972DF"/>
    <w:rsid w:val="00D97EF3"/>
    <w:rsid w:val="00DA2C79"/>
    <w:rsid w:val="00DA38F4"/>
    <w:rsid w:val="00DA47F8"/>
    <w:rsid w:val="00DA57DE"/>
    <w:rsid w:val="00DA5F3F"/>
    <w:rsid w:val="00DB0541"/>
    <w:rsid w:val="00DB10F7"/>
    <w:rsid w:val="00DB2E70"/>
    <w:rsid w:val="00DB386A"/>
    <w:rsid w:val="00DB518D"/>
    <w:rsid w:val="00DB622D"/>
    <w:rsid w:val="00DB7FB7"/>
    <w:rsid w:val="00DB7FBA"/>
    <w:rsid w:val="00DC0081"/>
    <w:rsid w:val="00DC150D"/>
    <w:rsid w:val="00DD35F6"/>
    <w:rsid w:val="00DD3D31"/>
    <w:rsid w:val="00DD642E"/>
    <w:rsid w:val="00DD7275"/>
    <w:rsid w:val="00DE0707"/>
    <w:rsid w:val="00DE3248"/>
    <w:rsid w:val="00DE3BB4"/>
    <w:rsid w:val="00DE4CDB"/>
    <w:rsid w:val="00DF02D1"/>
    <w:rsid w:val="00DF0A97"/>
    <w:rsid w:val="00DF0F3F"/>
    <w:rsid w:val="00DF169F"/>
    <w:rsid w:val="00DF2E75"/>
    <w:rsid w:val="00DF35A4"/>
    <w:rsid w:val="00DF6F26"/>
    <w:rsid w:val="00DF7875"/>
    <w:rsid w:val="00DF7A81"/>
    <w:rsid w:val="00E0031A"/>
    <w:rsid w:val="00E016AD"/>
    <w:rsid w:val="00E020A0"/>
    <w:rsid w:val="00E03E49"/>
    <w:rsid w:val="00E0466D"/>
    <w:rsid w:val="00E055C9"/>
    <w:rsid w:val="00E0626C"/>
    <w:rsid w:val="00E06DB9"/>
    <w:rsid w:val="00E102D9"/>
    <w:rsid w:val="00E11DA1"/>
    <w:rsid w:val="00E134BA"/>
    <w:rsid w:val="00E150F6"/>
    <w:rsid w:val="00E15872"/>
    <w:rsid w:val="00E167A5"/>
    <w:rsid w:val="00E17087"/>
    <w:rsid w:val="00E20780"/>
    <w:rsid w:val="00E209C6"/>
    <w:rsid w:val="00E23D74"/>
    <w:rsid w:val="00E25AF8"/>
    <w:rsid w:val="00E26CDD"/>
    <w:rsid w:val="00E272F3"/>
    <w:rsid w:val="00E27685"/>
    <w:rsid w:val="00E278F6"/>
    <w:rsid w:val="00E34F91"/>
    <w:rsid w:val="00E35945"/>
    <w:rsid w:val="00E36439"/>
    <w:rsid w:val="00E40A56"/>
    <w:rsid w:val="00E415F8"/>
    <w:rsid w:val="00E425C5"/>
    <w:rsid w:val="00E43243"/>
    <w:rsid w:val="00E435E2"/>
    <w:rsid w:val="00E43E2F"/>
    <w:rsid w:val="00E45A71"/>
    <w:rsid w:val="00E460C0"/>
    <w:rsid w:val="00E46FFB"/>
    <w:rsid w:val="00E47F23"/>
    <w:rsid w:val="00E504A3"/>
    <w:rsid w:val="00E5592F"/>
    <w:rsid w:val="00E56178"/>
    <w:rsid w:val="00E64251"/>
    <w:rsid w:val="00E66419"/>
    <w:rsid w:val="00E67D9D"/>
    <w:rsid w:val="00E70485"/>
    <w:rsid w:val="00E70E1B"/>
    <w:rsid w:val="00E7270A"/>
    <w:rsid w:val="00E72973"/>
    <w:rsid w:val="00E77D1D"/>
    <w:rsid w:val="00E807DF"/>
    <w:rsid w:val="00E814E6"/>
    <w:rsid w:val="00E82EEC"/>
    <w:rsid w:val="00E83231"/>
    <w:rsid w:val="00E836E7"/>
    <w:rsid w:val="00E85A80"/>
    <w:rsid w:val="00E85C67"/>
    <w:rsid w:val="00E92DD1"/>
    <w:rsid w:val="00E93C81"/>
    <w:rsid w:val="00E95B72"/>
    <w:rsid w:val="00E961AC"/>
    <w:rsid w:val="00EA0C4A"/>
    <w:rsid w:val="00EA0F3D"/>
    <w:rsid w:val="00EA1D8B"/>
    <w:rsid w:val="00EA484C"/>
    <w:rsid w:val="00EA63F7"/>
    <w:rsid w:val="00EA7521"/>
    <w:rsid w:val="00EB255F"/>
    <w:rsid w:val="00EB2FB9"/>
    <w:rsid w:val="00EB7F5F"/>
    <w:rsid w:val="00EC15B7"/>
    <w:rsid w:val="00EC2C28"/>
    <w:rsid w:val="00EC4EA0"/>
    <w:rsid w:val="00EC7229"/>
    <w:rsid w:val="00EC7CC7"/>
    <w:rsid w:val="00ED233A"/>
    <w:rsid w:val="00ED29C8"/>
    <w:rsid w:val="00ED4007"/>
    <w:rsid w:val="00ED4E45"/>
    <w:rsid w:val="00ED6115"/>
    <w:rsid w:val="00ED6256"/>
    <w:rsid w:val="00ED6F80"/>
    <w:rsid w:val="00ED7302"/>
    <w:rsid w:val="00EE61FE"/>
    <w:rsid w:val="00EF0427"/>
    <w:rsid w:val="00EF0EDE"/>
    <w:rsid w:val="00EF2020"/>
    <w:rsid w:val="00EF2BFE"/>
    <w:rsid w:val="00EF656F"/>
    <w:rsid w:val="00EF6656"/>
    <w:rsid w:val="00F030EF"/>
    <w:rsid w:val="00F078EB"/>
    <w:rsid w:val="00F173B3"/>
    <w:rsid w:val="00F225C2"/>
    <w:rsid w:val="00F2512A"/>
    <w:rsid w:val="00F3344E"/>
    <w:rsid w:val="00F351F3"/>
    <w:rsid w:val="00F363BE"/>
    <w:rsid w:val="00F407E8"/>
    <w:rsid w:val="00F44638"/>
    <w:rsid w:val="00F46957"/>
    <w:rsid w:val="00F572BF"/>
    <w:rsid w:val="00F573DD"/>
    <w:rsid w:val="00F63325"/>
    <w:rsid w:val="00F64017"/>
    <w:rsid w:val="00F679A6"/>
    <w:rsid w:val="00F70961"/>
    <w:rsid w:val="00F7434D"/>
    <w:rsid w:val="00F7460A"/>
    <w:rsid w:val="00F77496"/>
    <w:rsid w:val="00F80828"/>
    <w:rsid w:val="00F80A17"/>
    <w:rsid w:val="00F82849"/>
    <w:rsid w:val="00F845DA"/>
    <w:rsid w:val="00F862DD"/>
    <w:rsid w:val="00F90724"/>
    <w:rsid w:val="00F908D0"/>
    <w:rsid w:val="00F90CCE"/>
    <w:rsid w:val="00F9128F"/>
    <w:rsid w:val="00F92C87"/>
    <w:rsid w:val="00F93C24"/>
    <w:rsid w:val="00F93D71"/>
    <w:rsid w:val="00F9464E"/>
    <w:rsid w:val="00F94A64"/>
    <w:rsid w:val="00F94B3D"/>
    <w:rsid w:val="00F95B0F"/>
    <w:rsid w:val="00FA06C3"/>
    <w:rsid w:val="00FA1884"/>
    <w:rsid w:val="00FA1A36"/>
    <w:rsid w:val="00FA32AC"/>
    <w:rsid w:val="00FA38D0"/>
    <w:rsid w:val="00FA3973"/>
    <w:rsid w:val="00FA4073"/>
    <w:rsid w:val="00FA50FD"/>
    <w:rsid w:val="00FA5331"/>
    <w:rsid w:val="00FA6D6E"/>
    <w:rsid w:val="00FA7C24"/>
    <w:rsid w:val="00FB20AD"/>
    <w:rsid w:val="00FB22D1"/>
    <w:rsid w:val="00FB31EB"/>
    <w:rsid w:val="00FB3896"/>
    <w:rsid w:val="00FB5CE3"/>
    <w:rsid w:val="00FB5DD1"/>
    <w:rsid w:val="00FB6CE8"/>
    <w:rsid w:val="00FC0E94"/>
    <w:rsid w:val="00FC4251"/>
    <w:rsid w:val="00FC6D1C"/>
    <w:rsid w:val="00FC77BF"/>
    <w:rsid w:val="00FD2F94"/>
    <w:rsid w:val="00FD3508"/>
    <w:rsid w:val="00FD4A26"/>
    <w:rsid w:val="00FD5452"/>
    <w:rsid w:val="00FD732F"/>
    <w:rsid w:val="00FE10C5"/>
    <w:rsid w:val="00FE1D23"/>
    <w:rsid w:val="00FF1383"/>
    <w:rsid w:val="00FF3DAE"/>
    <w:rsid w:val="00FF3F42"/>
    <w:rsid w:val="00FF449D"/>
    <w:rsid w:val="00FF74B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C566EC"/>
  <w15:docId w15:val="{ABC915B5-22AD-4AFB-AE14-7EAC5030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C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1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CB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4F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4F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fontsize10pt1">
    <w:name w:val="fontsize10pt1"/>
    <w:rsid w:val="008037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A8A1-F8E3-4C54-92E4-652046AE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関西広域連合発足１年を迎えて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連合本部</dc:creator>
  <cp:lastModifiedBy>前西 あおい</cp:lastModifiedBy>
  <cp:revision>48</cp:revision>
  <cp:lastPrinted>2025-06-20T10:22:00Z</cp:lastPrinted>
  <dcterms:created xsi:type="dcterms:W3CDTF">2018-09-27T02:51:00Z</dcterms:created>
  <dcterms:modified xsi:type="dcterms:W3CDTF">2025-06-20T10:22:00Z</dcterms:modified>
</cp:coreProperties>
</file>