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428F" w14:textId="77777777" w:rsidR="00B95638" w:rsidRPr="00702726" w:rsidRDefault="00B95638" w:rsidP="009A2392">
      <w:pPr>
        <w:ind w:firstLineChars="2700" w:firstLine="10913"/>
        <w:jc w:val="right"/>
        <w:rPr>
          <w:rFonts w:ascii="ＭＳ 明朝" w:hAnsi="ＭＳ 明朝" w:cs="ＭＳ 明朝"/>
          <w:color w:val="000000"/>
          <w:kern w:val="0"/>
          <w:sz w:val="40"/>
          <w:szCs w:val="40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="009A2392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14:paraId="13073308" w14:textId="77777777"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14:paraId="163D6D89" w14:textId="77777777"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14:paraId="4D9FDA04" w14:textId="77777777"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14:paraId="087B9C9B" w14:textId="77777777"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14:paraId="09338EEC" w14:textId="77777777"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14:paraId="1ADABE4B" w14:textId="77777777" w:rsidTr="002E080E">
        <w:tc>
          <w:tcPr>
            <w:tcW w:w="9268" w:type="dxa"/>
            <w:gridSpan w:val="2"/>
            <w:shd w:val="clear" w:color="auto" w:fill="auto"/>
          </w:tcPr>
          <w:p w14:paraId="19FEB87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BF6B68B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14:paraId="22C5D7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193FE00C" w14:textId="77777777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14:paraId="54C30AA7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597C867A" w14:textId="67BD8D91" w:rsidR="00B95638" w:rsidRPr="002E080E" w:rsidRDefault="009A661D" w:rsidP="00B066D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>令和</w:t>
            </w:r>
            <w:r w:rsidR="004C7B24">
              <w:rPr>
                <w:rFonts w:ascii="ＭＳ 明朝" w:hint="eastAsia"/>
                <w:spacing w:val="10"/>
                <w:sz w:val="24"/>
              </w:rPr>
              <w:t>４</w:t>
            </w:r>
            <w:r>
              <w:rPr>
                <w:rFonts w:ascii="ＭＳ 明朝" w:hint="eastAsia"/>
                <w:spacing w:val="10"/>
                <w:sz w:val="24"/>
              </w:rPr>
              <w:t>年</w:t>
            </w:r>
            <w:r w:rsidR="00A522A8">
              <w:rPr>
                <w:rFonts w:ascii="ＭＳ 明朝" w:hint="eastAsia"/>
                <w:spacing w:val="10"/>
                <w:sz w:val="24"/>
              </w:rPr>
              <w:t>６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月</w:t>
            </w:r>
            <w:r w:rsidR="00083FF7">
              <w:rPr>
                <w:rFonts w:ascii="ＭＳ 明朝" w:hint="eastAsia"/>
                <w:spacing w:val="10"/>
                <w:sz w:val="24"/>
              </w:rPr>
              <w:t>２</w:t>
            </w:r>
            <w:r w:rsidR="004C7B24">
              <w:rPr>
                <w:rFonts w:ascii="ＭＳ 明朝" w:hint="eastAsia"/>
                <w:spacing w:val="10"/>
                <w:sz w:val="24"/>
              </w:rPr>
              <w:t>５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14:paraId="59001965" w14:textId="77777777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14:paraId="4282EB2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14:paraId="3383F2E3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6809BF6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29017339" w14:textId="77777777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14:paraId="73DB2F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14:paraId="3AABCCF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1B8A" w14:textId="77777777"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14:paraId="444EDD41" w14:textId="77777777" w:rsidTr="002E080E">
        <w:tc>
          <w:tcPr>
            <w:tcW w:w="1951" w:type="dxa"/>
            <w:shd w:val="clear" w:color="auto" w:fill="auto"/>
          </w:tcPr>
          <w:p w14:paraId="37AE0F6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1B2FAE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1B2FAE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14:paraId="2B909C2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14:paraId="65C392E8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1AE7A91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43D95D7A" w14:textId="77777777" w:rsidTr="002E080E">
        <w:tc>
          <w:tcPr>
            <w:tcW w:w="9268" w:type="dxa"/>
            <w:gridSpan w:val="2"/>
            <w:shd w:val="clear" w:color="auto" w:fill="auto"/>
          </w:tcPr>
          <w:p w14:paraId="208AD0CB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14:paraId="0878CED8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14:paraId="1DA3F8CE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9A661D">
              <w:rPr>
                <w:rFonts w:ascii="ＭＳ 明朝" w:hint="eastAsia"/>
                <w:spacing w:val="10"/>
                <w:sz w:val="24"/>
              </w:rPr>
              <w:t>令和</w:t>
            </w:r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14:paraId="368CC37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13465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14:paraId="621E50F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14:paraId="4014534B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66CC35FE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434031A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10BCDDF5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389BCC2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4BF2FCCF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14:paraId="04E3E7B7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14:paraId="363D1B84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14:paraId="7A447AC0" w14:textId="77777777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61556E18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256D7213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72BE1732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14:paraId="018CC045" w14:textId="77777777"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D047E" wp14:editId="5D82615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9FD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">
                      <v:textbox inset="5.85pt,.7pt,5.85pt,.7pt"/>
                    </v:shape>
                  </w:pict>
                </mc:Fallback>
              </mc:AlternateContent>
            </w:r>
          </w:p>
          <w:p w14:paraId="0FB8C826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14:paraId="3EE30C4F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14:paraId="275C0203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14:paraId="0FC5FE04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14:paraId="39AE998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104ED58" w14:textId="77777777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14:paraId="3026061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3DC59C2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5D9DF588" w14:textId="77777777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14:paraId="15122D0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75551F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4D0227CF" w14:textId="77777777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14:paraId="0FE13D4C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4EF94CB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088A804" w14:textId="77777777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14:paraId="66BE03A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229F9E4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14:paraId="75A29C8F" w14:textId="77777777" w:rsidR="00B95638" w:rsidRPr="00B95638" w:rsidRDefault="00B95638" w:rsidP="009A2392">
      <w:pPr>
        <w:rPr>
          <w:rFonts w:ascii="ＭＳ 明朝"/>
          <w:spacing w:val="10"/>
        </w:rPr>
      </w:pPr>
    </w:p>
    <w:sectPr w:rsidR="00B95638" w:rsidRPr="00B95638" w:rsidSect="009A2392">
      <w:pgSz w:w="11906" w:h="16838" w:code="9"/>
      <w:pgMar w:top="284" w:right="1134" w:bottom="851" w:left="1588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D235" w14:textId="77777777" w:rsidR="00336397" w:rsidRDefault="00336397"/>
  </w:endnote>
  <w:endnote w:type="continuationSeparator" w:id="0">
    <w:p w14:paraId="3C6F51F8" w14:textId="77777777"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5F69" w14:textId="77777777" w:rsidR="00336397" w:rsidRDefault="00336397"/>
  </w:footnote>
  <w:footnote w:type="continuationSeparator" w:id="0">
    <w:p w14:paraId="076605E9" w14:textId="77777777"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004669426">
    <w:abstractNumId w:val="0"/>
  </w:num>
  <w:num w:numId="2" w16cid:durableId="797458996">
    <w:abstractNumId w:val="1"/>
  </w:num>
  <w:num w:numId="3" w16cid:durableId="1539900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2116B"/>
    <w:rsid w:val="000364D6"/>
    <w:rsid w:val="000441A8"/>
    <w:rsid w:val="000444B3"/>
    <w:rsid w:val="00047F39"/>
    <w:rsid w:val="000517D9"/>
    <w:rsid w:val="000614F7"/>
    <w:rsid w:val="000625EB"/>
    <w:rsid w:val="00074E41"/>
    <w:rsid w:val="00082B26"/>
    <w:rsid w:val="00083617"/>
    <w:rsid w:val="00083FF7"/>
    <w:rsid w:val="00091212"/>
    <w:rsid w:val="00093013"/>
    <w:rsid w:val="000951CB"/>
    <w:rsid w:val="000966A3"/>
    <w:rsid w:val="00096A3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3A69"/>
    <w:rsid w:val="00187591"/>
    <w:rsid w:val="001A1A3B"/>
    <w:rsid w:val="001B115B"/>
    <w:rsid w:val="001B2FAE"/>
    <w:rsid w:val="001D1BC8"/>
    <w:rsid w:val="001D5891"/>
    <w:rsid w:val="001E41C7"/>
    <w:rsid w:val="001F76D5"/>
    <w:rsid w:val="002041E2"/>
    <w:rsid w:val="00205456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9441F"/>
    <w:rsid w:val="003A6365"/>
    <w:rsid w:val="003B3A3F"/>
    <w:rsid w:val="003E071D"/>
    <w:rsid w:val="003E253E"/>
    <w:rsid w:val="003E4D47"/>
    <w:rsid w:val="003F2CD6"/>
    <w:rsid w:val="00412CEB"/>
    <w:rsid w:val="00415CC2"/>
    <w:rsid w:val="00434619"/>
    <w:rsid w:val="00435079"/>
    <w:rsid w:val="0045183C"/>
    <w:rsid w:val="004556F6"/>
    <w:rsid w:val="004618EC"/>
    <w:rsid w:val="004624AB"/>
    <w:rsid w:val="0046704D"/>
    <w:rsid w:val="004777FA"/>
    <w:rsid w:val="00483684"/>
    <w:rsid w:val="00494984"/>
    <w:rsid w:val="004A2C2F"/>
    <w:rsid w:val="004B2C6E"/>
    <w:rsid w:val="004B2DA8"/>
    <w:rsid w:val="004B3DF6"/>
    <w:rsid w:val="004B69B9"/>
    <w:rsid w:val="004C53F5"/>
    <w:rsid w:val="004C7B24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7C6C"/>
    <w:rsid w:val="005638CD"/>
    <w:rsid w:val="0057091E"/>
    <w:rsid w:val="005950D1"/>
    <w:rsid w:val="005A0FF1"/>
    <w:rsid w:val="005A21CE"/>
    <w:rsid w:val="005C6A62"/>
    <w:rsid w:val="005E7D7D"/>
    <w:rsid w:val="0060537A"/>
    <w:rsid w:val="0062171C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A2392"/>
    <w:rsid w:val="009A661D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22A8"/>
    <w:rsid w:val="00A57AF0"/>
    <w:rsid w:val="00A57C69"/>
    <w:rsid w:val="00A6147F"/>
    <w:rsid w:val="00A7399A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B04A19"/>
    <w:rsid w:val="00B04D25"/>
    <w:rsid w:val="00B066DE"/>
    <w:rsid w:val="00B0743D"/>
    <w:rsid w:val="00B1255A"/>
    <w:rsid w:val="00B16E82"/>
    <w:rsid w:val="00B20430"/>
    <w:rsid w:val="00B23262"/>
    <w:rsid w:val="00B31DD3"/>
    <w:rsid w:val="00B33F86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2409"/>
    <w:rsid w:val="00D20209"/>
    <w:rsid w:val="00D44CF8"/>
    <w:rsid w:val="00D61589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6CE7"/>
    <w:rsid w:val="00F22ACF"/>
    <w:rsid w:val="00F35DA9"/>
    <w:rsid w:val="00F40495"/>
    <w:rsid w:val="00F44777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26626C3"/>
  <w15:docId w15:val="{32D08E25-C036-4759-9F16-89247387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5AA4-1DD5-4072-B766-3C00956A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島田 知裕</dc:creator>
  <cp:lastModifiedBy>日野 精二</cp:lastModifiedBy>
  <cp:revision>11</cp:revision>
  <cp:lastPrinted>2019-08-14T05:51:00Z</cp:lastPrinted>
  <dcterms:created xsi:type="dcterms:W3CDTF">2018-06-25T10:37:00Z</dcterms:created>
  <dcterms:modified xsi:type="dcterms:W3CDTF">2022-06-07T11:58:00Z</dcterms:modified>
</cp:coreProperties>
</file>