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F84E4" w14:textId="77777777" w:rsidR="00E966D4" w:rsidRDefault="00EA5604" w:rsidP="007946BB">
      <w:pPr>
        <w:jc w:val="right"/>
        <w:rPr>
          <w:rFonts w:hint="eastAsia"/>
          <w:sz w:val="24"/>
        </w:rPr>
      </w:pPr>
      <w:r w:rsidRPr="00EA5604">
        <w:rPr>
          <w:rFonts w:hint="eastAsia"/>
          <w:sz w:val="24"/>
        </w:rPr>
        <w:t>様式</w:t>
      </w:r>
      <w:r w:rsidR="00F4448C">
        <w:rPr>
          <w:rFonts w:hint="eastAsia"/>
          <w:sz w:val="24"/>
        </w:rPr>
        <w:t>第</w:t>
      </w:r>
      <w:r w:rsidR="00573F2C">
        <w:rPr>
          <w:rFonts w:hint="eastAsia"/>
          <w:sz w:val="24"/>
        </w:rPr>
        <w:t>４</w:t>
      </w:r>
      <w:r w:rsidRPr="00EA5604">
        <w:rPr>
          <w:rFonts w:hint="eastAsia"/>
          <w:sz w:val="24"/>
        </w:rPr>
        <w:t>号</w:t>
      </w:r>
    </w:p>
    <w:p w14:paraId="60A9D899" w14:textId="77777777" w:rsidR="007946BB" w:rsidRDefault="007946BB">
      <w:pPr>
        <w:rPr>
          <w:rFonts w:hint="eastAsia"/>
          <w:sz w:val="24"/>
        </w:rPr>
      </w:pPr>
    </w:p>
    <w:p w14:paraId="6EE74124" w14:textId="483BB1EB" w:rsidR="00EA5604" w:rsidRDefault="00045D42" w:rsidP="007946BB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396F4C">
        <w:rPr>
          <w:rFonts w:hint="eastAsia"/>
          <w:sz w:val="24"/>
        </w:rPr>
        <w:t>７</w:t>
      </w:r>
      <w:r w:rsidR="00D86ACA">
        <w:rPr>
          <w:rFonts w:hint="eastAsia"/>
          <w:sz w:val="24"/>
        </w:rPr>
        <w:t>年　　月　　日</w:t>
      </w:r>
    </w:p>
    <w:p w14:paraId="38BB00EF" w14:textId="77777777" w:rsidR="00EA5604" w:rsidRDefault="00EA5604">
      <w:pPr>
        <w:rPr>
          <w:rFonts w:hint="eastAsia"/>
          <w:sz w:val="24"/>
        </w:rPr>
      </w:pPr>
    </w:p>
    <w:p w14:paraId="791F983A" w14:textId="77777777" w:rsidR="00EA5604" w:rsidRDefault="00FF2FE8" w:rsidP="007946BB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関西広域連合長</w:t>
      </w:r>
      <w:r w:rsidR="00EA5604">
        <w:rPr>
          <w:rFonts w:hint="eastAsia"/>
          <w:sz w:val="24"/>
        </w:rPr>
        <w:t xml:space="preserve">　</w:t>
      </w:r>
      <w:r w:rsidR="00F81FFB">
        <w:rPr>
          <w:rFonts w:hint="eastAsia"/>
          <w:sz w:val="24"/>
        </w:rPr>
        <w:t>三日月　大造</w:t>
      </w:r>
      <w:r w:rsidR="00AA2046">
        <w:rPr>
          <w:rFonts w:hint="eastAsia"/>
          <w:sz w:val="24"/>
        </w:rPr>
        <w:t xml:space="preserve">　</w:t>
      </w:r>
      <w:r w:rsidR="00EA5604">
        <w:rPr>
          <w:rFonts w:hint="eastAsia"/>
          <w:sz w:val="24"/>
        </w:rPr>
        <w:t>様</w:t>
      </w:r>
    </w:p>
    <w:p w14:paraId="4C1FED3E" w14:textId="77777777" w:rsidR="00EA5604" w:rsidRPr="00AA2046" w:rsidRDefault="00EA5604">
      <w:pPr>
        <w:rPr>
          <w:rFonts w:hint="eastAsia"/>
          <w:sz w:val="24"/>
        </w:rPr>
      </w:pPr>
    </w:p>
    <w:p w14:paraId="7FDD4D3E" w14:textId="77777777" w:rsidR="007946BB" w:rsidRDefault="00EA5604" w:rsidP="007946BB">
      <w:pPr>
        <w:ind w:leftChars="1714" w:left="3599"/>
        <w:rPr>
          <w:rFonts w:hint="eastAsia"/>
          <w:sz w:val="24"/>
        </w:rPr>
      </w:pPr>
      <w:r>
        <w:rPr>
          <w:rFonts w:hint="eastAsia"/>
          <w:sz w:val="24"/>
        </w:rPr>
        <w:t>（応</w:t>
      </w:r>
      <w:r w:rsidR="007946B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募</w:t>
      </w:r>
      <w:r w:rsidR="007946B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者）</w:t>
      </w:r>
    </w:p>
    <w:p w14:paraId="67E94F0A" w14:textId="77777777" w:rsidR="007946BB" w:rsidRDefault="00EA5604" w:rsidP="007946BB">
      <w:pPr>
        <w:ind w:leftChars="1714" w:left="3599"/>
        <w:rPr>
          <w:rFonts w:hint="eastAsia"/>
          <w:kern w:val="0"/>
          <w:sz w:val="24"/>
        </w:rPr>
      </w:pPr>
      <w:r w:rsidRPr="00396F4C">
        <w:rPr>
          <w:rFonts w:hint="eastAsia"/>
          <w:spacing w:val="240"/>
          <w:kern w:val="0"/>
          <w:sz w:val="24"/>
          <w:fitText w:val="1680" w:id="348927488"/>
        </w:rPr>
        <w:t>所在</w:t>
      </w:r>
      <w:r w:rsidRPr="00396F4C">
        <w:rPr>
          <w:rFonts w:hint="eastAsia"/>
          <w:kern w:val="0"/>
          <w:sz w:val="24"/>
          <w:fitText w:val="1680" w:id="348927488"/>
        </w:rPr>
        <w:t>地</w:t>
      </w:r>
    </w:p>
    <w:p w14:paraId="7C8A14DC" w14:textId="77777777" w:rsidR="007946BB" w:rsidRDefault="00EA5604" w:rsidP="007946BB">
      <w:pPr>
        <w:ind w:leftChars="1714" w:left="3599"/>
        <w:rPr>
          <w:rFonts w:hint="eastAsia"/>
          <w:kern w:val="0"/>
          <w:sz w:val="24"/>
        </w:rPr>
      </w:pPr>
      <w:r w:rsidRPr="00396F4C">
        <w:rPr>
          <w:rFonts w:hint="eastAsia"/>
          <w:spacing w:val="600"/>
          <w:kern w:val="0"/>
          <w:sz w:val="24"/>
          <w:fitText w:val="1680" w:id="348927744"/>
        </w:rPr>
        <w:t>名</w:t>
      </w:r>
      <w:r w:rsidRPr="00396F4C">
        <w:rPr>
          <w:rFonts w:hint="eastAsia"/>
          <w:kern w:val="0"/>
          <w:sz w:val="24"/>
          <w:fitText w:val="1680" w:id="348927744"/>
        </w:rPr>
        <w:t>称</w:t>
      </w:r>
      <w:r w:rsidR="002705B7">
        <w:rPr>
          <w:rFonts w:hint="eastAsia"/>
          <w:kern w:val="0"/>
          <w:sz w:val="24"/>
        </w:rPr>
        <w:t xml:space="preserve">　　　　　　　　　　　　印</w:t>
      </w:r>
    </w:p>
    <w:p w14:paraId="584F4125" w14:textId="77777777" w:rsidR="00EA5604" w:rsidRDefault="00EA5604" w:rsidP="007946BB">
      <w:pPr>
        <w:ind w:leftChars="1714" w:left="3599"/>
        <w:rPr>
          <w:rFonts w:hint="eastAsia"/>
          <w:sz w:val="24"/>
        </w:rPr>
      </w:pPr>
      <w:r>
        <w:rPr>
          <w:rFonts w:hint="eastAsia"/>
          <w:sz w:val="24"/>
        </w:rPr>
        <w:t>代表者職・氏名</w:t>
      </w:r>
      <w:r w:rsidR="002705B7">
        <w:rPr>
          <w:rFonts w:hint="eastAsia"/>
          <w:sz w:val="24"/>
        </w:rPr>
        <w:t xml:space="preserve">　　　　　　　　　　　　印</w:t>
      </w:r>
    </w:p>
    <w:p w14:paraId="738300C7" w14:textId="77777777" w:rsidR="00EA5604" w:rsidRDefault="00EA5604">
      <w:pPr>
        <w:rPr>
          <w:rFonts w:hint="eastAsia"/>
          <w:sz w:val="24"/>
        </w:rPr>
      </w:pPr>
    </w:p>
    <w:p w14:paraId="03C1D86B" w14:textId="77777777" w:rsidR="00EA5604" w:rsidRDefault="00EA5604">
      <w:pPr>
        <w:rPr>
          <w:rFonts w:hint="eastAsia"/>
          <w:sz w:val="24"/>
        </w:rPr>
      </w:pPr>
    </w:p>
    <w:p w14:paraId="3E9839BE" w14:textId="444CA878" w:rsidR="00EA5604" w:rsidRPr="001A07BA" w:rsidRDefault="00396F4C" w:rsidP="001A07BA">
      <w:pPr>
        <w:ind w:leftChars="337" w:left="708" w:rightChars="269" w:right="565"/>
        <w:jc w:val="left"/>
        <w:rPr>
          <w:rFonts w:hint="eastAsia"/>
          <w:sz w:val="24"/>
        </w:rPr>
      </w:pPr>
      <w:r>
        <w:rPr>
          <w:rFonts w:ascii="ＭＳ 明朝" w:hAnsi="ＭＳ 明朝" w:hint="eastAsia"/>
          <w:kern w:val="0"/>
          <w:sz w:val="24"/>
        </w:rPr>
        <w:t>大阪・関西万博におけるリメイクファッションショー</w:t>
      </w:r>
      <w:r w:rsidR="00DE50A4">
        <w:rPr>
          <w:rFonts w:ascii="ＭＳ 明朝" w:hAnsi="ＭＳ 明朝" w:hint="eastAsia"/>
          <w:kern w:val="0"/>
          <w:sz w:val="24"/>
        </w:rPr>
        <w:t>等業務</w:t>
      </w:r>
      <w:r w:rsidR="00EA5604" w:rsidRPr="001A07BA">
        <w:rPr>
          <w:rFonts w:hint="eastAsia"/>
          <w:sz w:val="24"/>
        </w:rPr>
        <w:t>に係る</w:t>
      </w:r>
      <w:r w:rsidR="002705B7" w:rsidRPr="001A07BA">
        <w:rPr>
          <w:rFonts w:hint="eastAsia"/>
          <w:sz w:val="24"/>
        </w:rPr>
        <w:t>企画提案書</w:t>
      </w:r>
    </w:p>
    <w:p w14:paraId="70EC02B1" w14:textId="77777777" w:rsidR="00124FDE" w:rsidRDefault="00124FDE" w:rsidP="00124FDE">
      <w:pPr>
        <w:rPr>
          <w:rFonts w:hint="eastAsia"/>
          <w:sz w:val="24"/>
        </w:rPr>
      </w:pPr>
    </w:p>
    <w:p w14:paraId="293023E2" w14:textId="77777777" w:rsidR="00124FDE" w:rsidRDefault="00124FDE" w:rsidP="00124FDE">
      <w:pPr>
        <w:rPr>
          <w:rFonts w:hint="eastAsia"/>
          <w:sz w:val="24"/>
        </w:rPr>
      </w:pPr>
    </w:p>
    <w:p w14:paraId="36DD5803" w14:textId="16036C83" w:rsidR="00124FDE" w:rsidRPr="007946BB" w:rsidRDefault="00FF2FE8" w:rsidP="007946BB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関西広域連合</w:t>
      </w:r>
      <w:r w:rsidR="00124FDE">
        <w:rPr>
          <w:rFonts w:hint="eastAsia"/>
          <w:sz w:val="24"/>
        </w:rPr>
        <w:t>が実施する</w:t>
      </w:r>
      <w:r w:rsidR="00396F4C">
        <w:rPr>
          <w:rFonts w:ascii="ＭＳ 明朝" w:hAnsi="ＭＳ 明朝" w:hint="eastAsia"/>
          <w:kern w:val="0"/>
          <w:sz w:val="24"/>
        </w:rPr>
        <w:t>大阪・関西万博におけるリメイクファッションショー</w:t>
      </w:r>
      <w:r w:rsidR="0032122A" w:rsidRPr="0032122A">
        <w:rPr>
          <w:rFonts w:ascii="ＭＳ 明朝" w:hAnsi="ＭＳ 明朝" w:hint="eastAsia"/>
          <w:kern w:val="0"/>
          <w:sz w:val="24"/>
        </w:rPr>
        <w:t>等業務</w:t>
      </w:r>
      <w:r w:rsidR="00124FDE">
        <w:rPr>
          <w:rFonts w:hint="eastAsia"/>
          <w:sz w:val="24"/>
        </w:rPr>
        <w:t>に</w:t>
      </w:r>
      <w:r w:rsidR="002705B7">
        <w:rPr>
          <w:rFonts w:hint="eastAsia"/>
          <w:sz w:val="24"/>
        </w:rPr>
        <w:t>ついて、</w:t>
      </w:r>
      <w:r w:rsidR="00895DE4">
        <w:rPr>
          <w:rFonts w:hint="eastAsia"/>
          <w:sz w:val="24"/>
        </w:rPr>
        <w:t>下記の</w:t>
      </w:r>
      <w:r w:rsidR="002705B7">
        <w:rPr>
          <w:rFonts w:hint="eastAsia"/>
          <w:sz w:val="24"/>
        </w:rPr>
        <w:t>関係書類を添えて提出します。</w:t>
      </w:r>
    </w:p>
    <w:p w14:paraId="64864CCB" w14:textId="77777777" w:rsidR="00124FDE" w:rsidRPr="00396F4C" w:rsidRDefault="00124FDE" w:rsidP="00396F4C">
      <w:pPr>
        <w:ind w:right="-1"/>
        <w:rPr>
          <w:rFonts w:hint="eastAsia"/>
          <w:sz w:val="24"/>
        </w:rPr>
      </w:pPr>
    </w:p>
    <w:p w14:paraId="0F3D028F" w14:textId="77777777" w:rsidR="00124FDE" w:rsidRPr="007946BB" w:rsidRDefault="00124FDE" w:rsidP="00124FDE">
      <w:pPr>
        <w:rPr>
          <w:rFonts w:hint="eastAsia"/>
          <w:sz w:val="24"/>
        </w:rPr>
      </w:pPr>
    </w:p>
    <w:p w14:paraId="3297D043" w14:textId="77777777" w:rsidR="00124FDE" w:rsidRPr="007946BB" w:rsidRDefault="00124FDE" w:rsidP="00124FDE">
      <w:pPr>
        <w:pStyle w:val="a3"/>
        <w:rPr>
          <w:rFonts w:hint="eastAsia"/>
        </w:rPr>
      </w:pPr>
      <w:r w:rsidRPr="007946BB">
        <w:rPr>
          <w:rFonts w:hint="eastAsia"/>
        </w:rPr>
        <w:t>記</w:t>
      </w:r>
    </w:p>
    <w:p w14:paraId="051D698B" w14:textId="77777777" w:rsidR="00124FDE" w:rsidRPr="007946BB" w:rsidRDefault="00124FDE" w:rsidP="00124FDE">
      <w:pPr>
        <w:rPr>
          <w:rFonts w:hint="eastAsia"/>
          <w:sz w:val="24"/>
        </w:rPr>
      </w:pPr>
    </w:p>
    <w:p w14:paraId="5466ACBF" w14:textId="77777777" w:rsidR="00124FDE" w:rsidRPr="002206ED" w:rsidRDefault="00124FDE" w:rsidP="007946BB">
      <w:pPr>
        <w:ind w:firstLineChars="200" w:firstLine="480"/>
        <w:rPr>
          <w:rFonts w:hint="eastAsia"/>
          <w:sz w:val="24"/>
        </w:rPr>
      </w:pPr>
      <w:r w:rsidRPr="002206ED">
        <w:rPr>
          <w:rFonts w:hint="eastAsia"/>
          <w:sz w:val="24"/>
        </w:rPr>
        <w:t xml:space="preserve">１　</w:t>
      </w:r>
      <w:r w:rsidR="00895DE4">
        <w:rPr>
          <w:rFonts w:hint="eastAsia"/>
          <w:sz w:val="24"/>
        </w:rPr>
        <w:t>提案内容</w:t>
      </w:r>
      <w:r w:rsidR="007946BB" w:rsidRPr="002206ED">
        <w:rPr>
          <w:rFonts w:hint="eastAsia"/>
          <w:sz w:val="24"/>
        </w:rPr>
        <w:t>（</w:t>
      </w:r>
      <w:r w:rsidR="00895DE4" w:rsidRPr="002206ED">
        <w:rPr>
          <w:rFonts w:hint="eastAsia"/>
          <w:sz w:val="24"/>
        </w:rPr>
        <w:t>任意様式</w:t>
      </w:r>
      <w:r w:rsidR="007946BB" w:rsidRPr="002206ED">
        <w:rPr>
          <w:rFonts w:hint="eastAsia"/>
          <w:sz w:val="24"/>
        </w:rPr>
        <w:t>）</w:t>
      </w:r>
    </w:p>
    <w:p w14:paraId="01FDFE85" w14:textId="77777777" w:rsidR="007946BB" w:rsidRPr="002206ED" w:rsidRDefault="007946BB" w:rsidP="007946BB">
      <w:pPr>
        <w:ind w:firstLineChars="200" w:firstLine="480"/>
        <w:rPr>
          <w:rFonts w:hint="eastAsia"/>
          <w:sz w:val="24"/>
        </w:rPr>
      </w:pPr>
      <w:r w:rsidRPr="002206ED">
        <w:rPr>
          <w:rFonts w:hint="eastAsia"/>
          <w:sz w:val="24"/>
        </w:rPr>
        <w:t xml:space="preserve">２　</w:t>
      </w:r>
      <w:r w:rsidR="00B53279">
        <w:rPr>
          <w:rFonts w:hint="eastAsia"/>
          <w:sz w:val="24"/>
        </w:rPr>
        <w:t>委託費見積書</w:t>
      </w:r>
      <w:r w:rsidR="006B55AB" w:rsidRPr="002206ED">
        <w:rPr>
          <w:rFonts w:hint="eastAsia"/>
          <w:sz w:val="24"/>
        </w:rPr>
        <w:t>（任意様式）</w:t>
      </w:r>
    </w:p>
    <w:p w14:paraId="0819F3B6" w14:textId="77777777" w:rsidR="007946BB" w:rsidRDefault="007946BB" w:rsidP="00295384">
      <w:pPr>
        <w:ind w:firstLineChars="200" w:firstLine="480"/>
        <w:rPr>
          <w:rFonts w:hint="eastAsia"/>
          <w:sz w:val="24"/>
        </w:rPr>
      </w:pPr>
      <w:r w:rsidRPr="002206ED">
        <w:rPr>
          <w:rFonts w:hint="eastAsia"/>
          <w:sz w:val="24"/>
        </w:rPr>
        <w:t>３　業務実績</w:t>
      </w:r>
      <w:r w:rsidR="00573F2C">
        <w:rPr>
          <w:rFonts w:hint="eastAsia"/>
          <w:sz w:val="24"/>
        </w:rPr>
        <w:t>（様式</w:t>
      </w:r>
      <w:r w:rsidR="00E861C5">
        <w:rPr>
          <w:rFonts w:hint="eastAsia"/>
          <w:sz w:val="24"/>
        </w:rPr>
        <w:t>第</w:t>
      </w:r>
      <w:r w:rsidR="00B124DA">
        <w:rPr>
          <w:rFonts w:hint="eastAsia"/>
          <w:sz w:val="24"/>
        </w:rPr>
        <w:t>５</w:t>
      </w:r>
      <w:r w:rsidR="006B55AB" w:rsidRPr="002206ED">
        <w:rPr>
          <w:rFonts w:hint="eastAsia"/>
          <w:sz w:val="24"/>
        </w:rPr>
        <w:t>号）</w:t>
      </w:r>
    </w:p>
    <w:p w14:paraId="66A733DB" w14:textId="77777777" w:rsidR="00EA5604" w:rsidRPr="007946BB" w:rsidRDefault="00EA5604">
      <w:pPr>
        <w:rPr>
          <w:rFonts w:hint="eastAsia"/>
          <w:sz w:val="24"/>
        </w:rPr>
      </w:pPr>
    </w:p>
    <w:sectPr w:rsidR="00EA5604" w:rsidRPr="007946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80EA" w14:textId="77777777" w:rsidR="003172D6" w:rsidRDefault="003172D6" w:rsidP="00AA2046">
      <w:r>
        <w:separator/>
      </w:r>
    </w:p>
  </w:endnote>
  <w:endnote w:type="continuationSeparator" w:id="0">
    <w:p w14:paraId="7D8AEB20" w14:textId="77777777" w:rsidR="003172D6" w:rsidRDefault="003172D6" w:rsidP="00AA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D45DF" w14:textId="77777777" w:rsidR="003172D6" w:rsidRDefault="003172D6" w:rsidP="00AA2046">
      <w:r>
        <w:separator/>
      </w:r>
    </w:p>
  </w:footnote>
  <w:footnote w:type="continuationSeparator" w:id="0">
    <w:p w14:paraId="5F2A1758" w14:textId="77777777" w:rsidR="003172D6" w:rsidRDefault="003172D6" w:rsidP="00AA2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0B"/>
    <w:rsid w:val="00000B15"/>
    <w:rsid w:val="00000FA7"/>
    <w:rsid w:val="00002BC3"/>
    <w:rsid w:val="000065DB"/>
    <w:rsid w:val="00024215"/>
    <w:rsid w:val="00027E77"/>
    <w:rsid w:val="0003409B"/>
    <w:rsid w:val="00045D42"/>
    <w:rsid w:val="00060487"/>
    <w:rsid w:val="0007439E"/>
    <w:rsid w:val="00076C9B"/>
    <w:rsid w:val="00083E8E"/>
    <w:rsid w:val="00092457"/>
    <w:rsid w:val="00097ECB"/>
    <w:rsid w:val="000A22D8"/>
    <w:rsid w:val="000A5E4B"/>
    <w:rsid w:val="000A6702"/>
    <w:rsid w:val="000B29A6"/>
    <w:rsid w:val="000B5792"/>
    <w:rsid w:val="000E0D90"/>
    <w:rsid w:val="000F0825"/>
    <w:rsid w:val="000F5488"/>
    <w:rsid w:val="001154EC"/>
    <w:rsid w:val="0012159F"/>
    <w:rsid w:val="00124FDE"/>
    <w:rsid w:val="001256B5"/>
    <w:rsid w:val="00126A95"/>
    <w:rsid w:val="00133A4E"/>
    <w:rsid w:val="001370AA"/>
    <w:rsid w:val="001462DC"/>
    <w:rsid w:val="001476DC"/>
    <w:rsid w:val="00155319"/>
    <w:rsid w:val="001746FF"/>
    <w:rsid w:val="00182FD4"/>
    <w:rsid w:val="001925C0"/>
    <w:rsid w:val="001970C4"/>
    <w:rsid w:val="001A07BA"/>
    <w:rsid w:val="001A1B4A"/>
    <w:rsid w:val="001A2B9C"/>
    <w:rsid w:val="001A44E0"/>
    <w:rsid w:val="001A6C1D"/>
    <w:rsid w:val="001B5CC3"/>
    <w:rsid w:val="001E6BB7"/>
    <w:rsid w:val="001F7BB8"/>
    <w:rsid w:val="00214342"/>
    <w:rsid w:val="0021476B"/>
    <w:rsid w:val="002206ED"/>
    <w:rsid w:val="00221BA4"/>
    <w:rsid w:val="0022369E"/>
    <w:rsid w:val="00235DE8"/>
    <w:rsid w:val="00240DE1"/>
    <w:rsid w:val="002418C9"/>
    <w:rsid w:val="00251872"/>
    <w:rsid w:val="00260A00"/>
    <w:rsid w:val="002674D2"/>
    <w:rsid w:val="002705B7"/>
    <w:rsid w:val="002755A4"/>
    <w:rsid w:val="00292470"/>
    <w:rsid w:val="00295384"/>
    <w:rsid w:val="00296886"/>
    <w:rsid w:val="002A28A2"/>
    <w:rsid w:val="002B0798"/>
    <w:rsid w:val="002B20D3"/>
    <w:rsid w:val="002B53BD"/>
    <w:rsid w:val="002E0E77"/>
    <w:rsid w:val="002E662B"/>
    <w:rsid w:val="002F3EC5"/>
    <w:rsid w:val="00306193"/>
    <w:rsid w:val="00316790"/>
    <w:rsid w:val="003172D6"/>
    <w:rsid w:val="0032122A"/>
    <w:rsid w:val="00326BC4"/>
    <w:rsid w:val="003274EC"/>
    <w:rsid w:val="003302B9"/>
    <w:rsid w:val="00330E97"/>
    <w:rsid w:val="0033380A"/>
    <w:rsid w:val="003411C7"/>
    <w:rsid w:val="0035480B"/>
    <w:rsid w:val="003551D9"/>
    <w:rsid w:val="0036415A"/>
    <w:rsid w:val="00373684"/>
    <w:rsid w:val="0037725C"/>
    <w:rsid w:val="00381B3B"/>
    <w:rsid w:val="0038575C"/>
    <w:rsid w:val="0039086A"/>
    <w:rsid w:val="00393B39"/>
    <w:rsid w:val="00396A1A"/>
    <w:rsid w:val="00396F4C"/>
    <w:rsid w:val="003A2537"/>
    <w:rsid w:val="003A5A4F"/>
    <w:rsid w:val="003A5F97"/>
    <w:rsid w:val="003A7482"/>
    <w:rsid w:val="003B427D"/>
    <w:rsid w:val="003D2623"/>
    <w:rsid w:val="003D3952"/>
    <w:rsid w:val="003E5D4F"/>
    <w:rsid w:val="003E6D82"/>
    <w:rsid w:val="003F7CCE"/>
    <w:rsid w:val="00402EEF"/>
    <w:rsid w:val="0041162A"/>
    <w:rsid w:val="00416EA5"/>
    <w:rsid w:val="00420E24"/>
    <w:rsid w:val="00422865"/>
    <w:rsid w:val="00423961"/>
    <w:rsid w:val="00425038"/>
    <w:rsid w:val="0042582E"/>
    <w:rsid w:val="00426098"/>
    <w:rsid w:val="004275B7"/>
    <w:rsid w:val="00432E53"/>
    <w:rsid w:val="00442028"/>
    <w:rsid w:val="00442ABA"/>
    <w:rsid w:val="00446331"/>
    <w:rsid w:val="00446B70"/>
    <w:rsid w:val="00447A0A"/>
    <w:rsid w:val="00452E31"/>
    <w:rsid w:val="00453699"/>
    <w:rsid w:val="00453B6A"/>
    <w:rsid w:val="00453DC7"/>
    <w:rsid w:val="004545BB"/>
    <w:rsid w:val="00460770"/>
    <w:rsid w:val="004649C1"/>
    <w:rsid w:val="00467EA9"/>
    <w:rsid w:val="00473738"/>
    <w:rsid w:val="00473CAF"/>
    <w:rsid w:val="0049002A"/>
    <w:rsid w:val="004908DC"/>
    <w:rsid w:val="0049355A"/>
    <w:rsid w:val="004A4CA4"/>
    <w:rsid w:val="004B402D"/>
    <w:rsid w:val="004C68E9"/>
    <w:rsid w:val="004C7B18"/>
    <w:rsid w:val="004D0F6C"/>
    <w:rsid w:val="004E2E8C"/>
    <w:rsid w:val="004E3BFB"/>
    <w:rsid w:val="004F2DF1"/>
    <w:rsid w:val="004F5757"/>
    <w:rsid w:val="004F5B86"/>
    <w:rsid w:val="004F7FC0"/>
    <w:rsid w:val="005029F1"/>
    <w:rsid w:val="005100EC"/>
    <w:rsid w:val="00513979"/>
    <w:rsid w:val="0052552B"/>
    <w:rsid w:val="0053186E"/>
    <w:rsid w:val="00532C32"/>
    <w:rsid w:val="00535946"/>
    <w:rsid w:val="00543547"/>
    <w:rsid w:val="00561D79"/>
    <w:rsid w:val="0056538B"/>
    <w:rsid w:val="0056625A"/>
    <w:rsid w:val="00573F2C"/>
    <w:rsid w:val="00577927"/>
    <w:rsid w:val="00582BE6"/>
    <w:rsid w:val="00585F60"/>
    <w:rsid w:val="005A1611"/>
    <w:rsid w:val="005A69C8"/>
    <w:rsid w:val="005A6F6D"/>
    <w:rsid w:val="005D737D"/>
    <w:rsid w:val="005F3893"/>
    <w:rsid w:val="00601F3F"/>
    <w:rsid w:val="0061453C"/>
    <w:rsid w:val="00626781"/>
    <w:rsid w:val="00640CAD"/>
    <w:rsid w:val="006461E1"/>
    <w:rsid w:val="006478E2"/>
    <w:rsid w:val="006501CA"/>
    <w:rsid w:val="00652F3C"/>
    <w:rsid w:val="0065331B"/>
    <w:rsid w:val="00672703"/>
    <w:rsid w:val="00674309"/>
    <w:rsid w:val="00677991"/>
    <w:rsid w:val="00691E60"/>
    <w:rsid w:val="006937CA"/>
    <w:rsid w:val="006A1187"/>
    <w:rsid w:val="006A4165"/>
    <w:rsid w:val="006A462D"/>
    <w:rsid w:val="006A49C0"/>
    <w:rsid w:val="006A5C1B"/>
    <w:rsid w:val="006B55AB"/>
    <w:rsid w:val="006B65F5"/>
    <w:rsid w:val="006C2100"/>
    <w:rsid w:val="006D20BA"/>
    <w:rsid w:val="006D3D9F"/>
    <w:rsid w:val="006E0EF8"/>
    <w:rsid w:val="006E2BBE"/>
    <w:rsid w:val="006E63E4"/>
    <w:rsid w:val="006E70C1"/>
    <w:rsid w:val="006F4779"/>
    <w:rsid w:val="00707DCC"/>
    <w:rsid w:val="0071485E"/>
    <w:rsid w:val="00726E32"/>
    <w:rsid w:val="007336E4"/>
    <w:rsid w:val="007365EF"/>
    <w:rsid w:val="007434EA"/>
    <w:rsid w:val="00743B54"/>
    <w:rsid w:val="00746942"/>
    <w:rsid w:val="00752BEB"/>
    <w:rsid w:val="00755910"/>
    <w:rsid w:val="007566E5"/>
    <w:rsid w:val="00757A3B"/>
    <w:rsid w:val="00761FAD"/>
    <w:rsid w:val="007711AB"/>
    <w:rsid w:val="00775158"/>
    <w:rsid w:val="00775DEF"/>
    <w:rsid w:val="007764EA"/>
    <w:rsid w:val="00776D6A"/>
    <w:rsid w:val="00780D26"/>
    <w:rsid w:val="00794178"/>
    <w:rsid w:val="007946BB"/>
    <w:rsid w:val="007951DC"/>
    <w:rsid w:val="007A28D7"/>
    <w:rsid w:val="007B00B3"/>
    <w:rsid w:val="007B218A"/>
    <w:rsid w:val="007B23C4"/>
    <w:rsid w:val="007B59A8"/>
    <w:rsid w:val="007C1C9B"/>
    <w:rsid w:val="007C28DF"/>
    <w:rsid w:val="007C3209"/>
    <w:rsid w:val="007C38EB"/>
    <w:rsid w:val="007C5C8A"/>
    <w:rsid w:val="007D1F26"/>
    <w:rsid w:val="007D407A"/>
    <w:rsid w:val="007D7073"/>
    <w:rsid w:val="007E18D3"/>
    <w:rsid w:val="007E2BBC"/>
    <w:rsid w:val="007E3869"/>
    <w:rsid w:val="007F1858"/>
    <w:rsid w:val="007F2107"/>
    <w:rsid w:val="00805941"/>
    <w:rsid w:val="008219DE"/>
    <w:rsid w:val="0082249A"/>
    <w:rsid w:val="00826AE1"/>
    <w:rsid w:val="00836316"/>
    <w:rsid w:val="00840EDE"/>
    <w:rsid w:val="00843524"/>
    <w:rsid w:val="0084514E"/>
    <w:rsid w:val="00845A85"/>
    <w:rsid w:val="0085094C"/>
    <w:rsid w:val="008540B3"/>
    <w:rsid w:val="00855042"/>
    <w:rsid w:val="00864A8D"/>
    <w:rsid w:val="00870FEB"/>
    <w:rsid w:val="008718AF"/>
    <w:rsid w:val="0088713F"/>
    <w:rsid w:val="00895DE4"/>
    <w:rsid w:val="008A1648"/>
    <w:rsid w:val="008A3C24"/>
    <w:rsid w:val="008A52F7"/>
    <w:rsid w:val="008B1833"/>
    <w:rsid w:val="008B2DE3"/>
    <w:rsid w:val="008C3804"/>
    <w:rsid w:val="008D15AC"/>
    <w:rsid w:val="008D40D6"/>
    <w:rsid w:val="008E362B"/>
    <w:rsid w:val="008E5EDA"/>
    <w:rsid w:val="00901297"/>
    <w:rsid w:val="0090133A"/>
    <w:rsid w:val="009051EE"/>
    <w:rsid w:val="009348F0"/>
    <w:rsid w:val="009358BE"/>
    <w:rsid w:val="00937817"/>
    <w:rsid w:val="00943F95"/>
    <w:rsid w:val="009477E8"/>
    <w:rsid w:val="00951E80"/>
    <w:rsid w:val="00952785"/>
    <w:rsid w:val="00955EAF"/>
    <w:rsid w:val="00956904"/>
    <w:rsid w:val="009836CC"/>
    <w:rsid w:val="00985370"/>
    <w:rsid w:val="009853E1"/>
    <w:rsid w:val="00986AF8"/>
    <w:rsid w:val="00990322"/>
    <w:rsid w:val="00994FC4"/>
    <w:rsid w:val="009A25CC"/>
    <w:rsid w:val="009B41B8"/>
    <w:rsid w:val="009C18CD"/>
    <w:rsid w:val="009C753D"/>
    <w:rsid w:val="009E51A1"/>
    <w:rsid w:val="009F595A"/>
    <w:rsid w:val="009F68D1"/>
    <w:rsid w:val="00A01CBB"/>
    <w:rsid w:val="00A05193"/>
    <w:rsid w:val="00A066B9"/>
    <w:rsid w:val="00A10E0A"/>
    <w:rsid w:val="00A15BBB"/>
    <w:rsid w:val="00A35451"/>
    <w:rsid w:val="00A36333"/>
    <w:rsid w:val="00A40FE1"/>
    <w:rsid w:val="00A411C5"/>
    <w:rsid w:val="00A41F86"/>
    <w:rsid w:val="00A50520"/>
    <w:rsid w:val="00A5313B"/>
    <w:rsid w:val="00A55F8A"/>
    <w:rsid w:val="00A56BAA"/>
    <w:rsid w:val="00A63FE5"/>
    <w:rsid w:val="00A64262"/>
    <w:rsid w:val="00A73E93"/>
    <w:rsid w:val="00A90E1D"/>
    <w:rsid w:val="00A9302D"/>
    <w:rsid w:val="00A977C7"/>
    <w:rsid w:val="00AA2046"/>
    <w:rsid w:val="00AC5D8D"/>
    <w:rsid w:val="00AD30DB"/>
    <w:rsid w:val="00AE333A"/>
    <w:rsid w:val="00AE755F"/>
    <w:rsid w:val="00AF5E32"/>
    <w:rsid w:val="00B02B3B"/>
    <w:rsid w:val="00B12286"/>
    <w:rsid w:val="00B124DA"/>
    <w:rsid w:val="00B225F3"/>
    <w:rsid w:val="00B36D8A"/>
    <w:rsid w:val="00B42507"/>
    <w:rsid w:val="00B53279"/>
    <w:rsid w:val="00B53F0B"/>
    <w:rsid w:val="00B56CE6"/>
    <w:rsid w:val="00B60781"/>
    <w:rsid w:val="00B6194B"/>
    <w:rsid w:val="00B62DAB"/>
    <w:rsid w:val="00B64E0B"/>
    <w:rsid w:val="00B65308"/>
    <w:rsid w:val="00B679CA"/>
    <w:rsid w:val="00B710DF"/>
    <w:rsid w:val="00B74CCC"/>
    <w:rsid w:val="00B74FEA"/>
    <w:rsid w:val="00B834F2"/>
    <w:rsid w:val="00B8483C"/>
    <w:rsid w:val="00B8486A"/>
    <w:rsid w:val="00B87C7B"/>
    <w:rsid w:val="00BA50F0"/>
    <w:rsid w:val="00BA578A"/>
    <w:rsid w:val="00BB3A7B"/>
    <w:rsid w:val="00BB6761"/>
    <w:rsid w:val="00BD3946"/>
    <w:rsid w:val="00BD546A"/>
    <w:rsid w:val="00BE0B12"/>
    <w:rsid w:val="00BE360D"/>
    <w:rsid w:val="00C02978"/>
    <w:rsid w:val="00C07ED8"/>
    <w:rsid w:val="00C11438"/>
    <w:rsid w:val="00C1390B"/>
    <w:rsid w:val="00C15577"/>
    <w:rsid w:val="00C21B36"/>
    <w:rsid w:val="00C302BF"/>
    <w:rsid w:val="00C32374"/>
    <w:rsid w:val="00C47086"/>
    <w:rsid w:val="00C5001F"/>
    <w:rsid w:val="00C50E11"/>
    <w:rsid w:val="00C53EC1"/>
    <w:rsid w:val="00C574DB"/>
    <w:rsid w:val="00C62BBE"/>
    <w:rsid w:val="00C64CC0"/>
    <w:rsid w:val="00C73F88"/>
    <w:rsid w:val="00CA1F24"/>
    <w:rsid w:val="00CA2E6A"/>
    <w:rsid w:val="00CA5D12"/>
    <w:rsid w:val="00CA78E1"/>
    <w:rsid w:val="00CC1EA2"/>
    <w:rsid w:val="00CC449B"/>
    <w:rsid w:val="00CC74FC"/>
    <w:rsid w:val="00CD14B5"/>
    <w:rsid w:val="00CD5701"/>
    <w:rsid w:val="00CD75D4"/>
    <w:rsid w:val="00CD75E9"/>
    <w:rsid w:val="00CD7EAE"/>
    <w:rsid w:val="00CE36CA"/>
    <w:rsid w:val="00CE5612"/>
    <w:rsid w:val="00CE785B"/>
    <w:rsid w:val="00CF115D"/>
    <w:rsid w:val="00CF2D05"/>
    <w:rsid w:val="00CF6634"/>
    <w:rsid w:val="00D03151"/>
    <w:rsid w:val="00D205F9"/>
    <w:rsid w:val="00D212D8"/>
    <w:rsid w:val="00D25772"/>
    <w:rsid w:val="00D259E4"/>
    <w:rsid w:val="00D26510"/>
    <w:rsid w:val="00D31A49"/>
    <w:rsid w:val="00D32990"/>
    <w:rsid w:val="00D33325"/>
    <w:rsid w:val="00D40693"/>
    <w:rsid w:val="00D533CB"/>
    <w:rsid w:val="00D55AA7"/>
    <w:rsid w:val="00D60C9E"/>
    <w:rsid w:val="00D76348"/>
    <w:rsid w:val="00D80B0E"/>
    <w:rsid w:val="00D854CC"/>
    <w:rsid w:val="00D85628"/>
    <w:rsid w:val="00D85C1A"/>
    <w:rsid w:val="00D86ACA"/>
    <w:rsid w:val="00D8750D"/>
    <w:rsid w:val="00D9664E"/>
    <w:rsid w:val="00DB2D62"/>
    <w:rsid w:val="00DB2E10"/>
    <w:rsid w:val="00DE50A4"/>
    <w:rsid w:val="00DE5D07"/>
    <w:rsid w:val="00DE5F00"/>
    <w:rsid w:val="00DF6240"/>
    <w:rsid w:val="00E05B98"/>
    <w:rsid w:val="00E12409"/>
    <w:rsid w:val="00E20E89"/>
    <w:rsid w:val="00E36398"/>
    <w:rsid w:val="00E3737B"/>
    <w:rsid w:val="00E42776"/>
    <w:rsid w:val="00E51B35"/>
    <w:rsid w:val="00E61393"/>
    <w:rsid w:val="00E64CAD"/>
    <w:rsid w:val="00E6786A"/>
    <w:rsid w:val="00E77FC2"/>
    <w:rsid w:val="00E861C5"/>
    <w:rsid w:val="00E910D8"/>
    <w:rsid w:val="00E932E9"/>
    <w:rsid w:val="00E96481"/>
    <w:rsid w:val="00E966D4"/>
    <w:rsid w:val="00E97DA8"/>
    <w:rsid w:val="00EA3C08"/>
    <w:rsid w:val="00EA5604"/>
    <w:rsid w:val="00EB14C6"/>
    <w:rsid w:val="00EB5909"/>
    <w:rsid w:val="00EC1C97"/>
    <w:rsid w:val="00EC5997"/>
    <w:rsid w:val="00EC7DBA"/>
    <w:rsid w:val="00ED2655"/>
    <w:rsid w:val="00F11135"/>
    <w:rsid w:val="00F21A85"/>
    <w:rsid w:val="00F22B93"/>
    <w:rsid w:val="00F239B1"/>
    <w:rsid w:val="00F275CC"/>
    <w:rsid w:val="00F36999"/>
    <w:rsid w:val="00F36D5E"/>
    <w:rsid w:val="00F40BB0"/>
    <w:rsid w:val="00F4448C"/>
    <w:rsid w:val="00F44A24"/>
    <w:rsid w:val="00F55D52"/>
    <w:rsid w:val="00F64972"/>
    <w:rsid w:val="00F81FFB"/>
    <w:rsid w:val="00F85DD7"/>
    <w:rsid w:val="00F94CC0"/>
    <w:rsid w:val="00F95DBC"/>
    <w:rsid w:val="00F97183"/>
    <w:rsid w:val="00FA779E"/>
    <w:rsid w:val="00FB29F9"/>
    <w:rsid w:val="00FB79AE"/>
    <w:rsid w:val="00FB7A23"/>
    <w:rsid w:val="00FC1A28"/>
    <w:rsid w:val="00FC30C0"/>
    <w:rsid w:val="00FD541E"/>
    <w:rsid w:val="00FE1594"/>
    <w:rsid w:val="00FF1085"/>
    <w:rsid w:val="00FF1F16"/>
    <w:rsid w:val="00FF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0DE0343"/>
  <w15:chartTrackingRefBased/>
  <w15:docId w15:val="{67CF1FB9-C610-4A42-8568-4BEAB87B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124FDE"/>
    <w:pPr>
      <w:jc w:val="center"/>
    </w:pPr>
    <w:rPr>
      <w:sz w:val="24"/>
    </w:rPr>
  </w:style>
  <w:style w:type="paragraph" w:styleId="a4">
    <w:name w:val="Closing"/>
    <w:basedOn w:val="a"/>
    <w:rsid w:val="00124FDE"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AA20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A204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A20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A20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</vt:lpstr>
      <vt:lpstr>様式５号</vt:lpstr>
    </vt:vector>
  </TitlesOfParts>
  <Company>兵庫県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</dc:title>
  <dc:subject/>
  <dc:creator>兵庫県</dc:creator>
  <cp:keywords/>
  <dc:description/>
  <cp:lastModifiedBy>佐竹　蒼樹</cp:lastModifiedBy>
  <cp:revision>2</cp:revision>
  <cp:lastPrinted>2019-05-21T10:27:00Z</cp:lastPrinted>
  <dcterms:created xsi:type="dcterms:W3CDTF">2025-03-11T07:23:00Z</dcterms:created>
  <dcterms:modified xsi:type="dcterms:W3CDTF">2025-03-11T07:23:00Z</dcterms:modified>
</cp:coreProperties>
</file>